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185" w:rsidRPr="002B6185" w:rsidRDefault="002B6185" w:rsidP="002B6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6185">
        <w:rPr>
          <w:rFonts w:ascii="Times New Roman" w:hAnsi="Times New Roman" w:cs="Times New Roman"/>
          <w:sz w:val="24"/>
          <w:szCs w:val="24"/>
        </w:rPr>
        <w:t>С</w:t>
      </w:r>
      <w:r w:rsidR="00A407A1" w:rsidRPr="002B6185">
        <w:rPr>
          <w:rFonts w:ascii="Times New Roman" w:hAnsi="Times New Roman" w:cs="Times New Roman"/>
          <w:sz w:val="24"/>
          <w:szCs w:val="24"/>
        </w:rPr>
        <w:t>писок эвакогоспиталей,</w:t>
      </w:r>
    </w:p>
    <w:p w:rsidR="00F57872" w:rsidRDefault="00A407A1" w:rsidP="002B6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6185">
        <w:rPr>
          <w:rFonts w:ascii="Times New Roman" w:hAnsi="Times New Roman" w:cs="Times New Roman"/>
          <w:sz w:val="24"/>
          <w:szCs w:val="24"/>
        </w:rPr>
        <w:t>находившихся на территории Татар</w:t>
      </w:r>
      <w:r w:rsidR="002B6185" w:rsidRPr="002B6185">
        <w:rPr>
          <w:rFonts w:ascii="Times New Roman" w:hAnsi="Times New Roman" w:cs="Times New Roman"/>
          <w:sz w:val="24"/>
          <w:szCs w:val="24"/>
        </w:rPr>
        <w:t>ской АССР</w:t>
      </w:r>
      <w:r w:rsidRPr="002B618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A50" w:rsidRDefault="00A407A1" w:rsidP="002B6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B6185">
        <w:rPr>
          <w:rFonts w:ascii="Times New Roman" w:hAnsi="Times New Roman" w:cs="Times New Roman"/>
          <w:sz w:val="24"/>
          <w:szCs w:val="24"/>
        </w:rPr>
        <w:t xml:space="preserve">в </w:t>
      </w:r>
      <w:r w:rsidR="002B6185" w:rsidRPr="002B6185">
        <w:rPr>
          <w:rFonts w:ascii="Times New Roman" w:hAnsi="Times New Roman" w:cs="Times New Roman"/>
          <w:sz w:val="24"/>
          <w:szCs w:val="24"/>
        </w:rPr>
        <w:t>период</w:t>
      </w:r>
      <w:r w:rsidRPr="002B6185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F57872">
        <w:rPr>
          <w:rFonts w:ascii="Times New Roman" w:hAnsi="Times New Roman" w:cs="Times New Roman"/>
          <w:sz w:val="24"/>
          <w:szCs w:val="24"/>
        </w:rPr>
        <w:t xml:space="preserve"> </w:t>
      </w:r>
      <w:r w:rsidR="002B6185">
        <w:rPr>
          <w:rFonts w:ascii="Times New Roman" w:hAnsi="Times New Roman" w:cs="Times New Roman"/>
          <w:sz w:val="24"/>
          <w:szCs w:val="24"/>
        </w:rPr>
        <w:t>1941-1945 гг.</w:t>
      </w:r>
    </w:p>
    <w:p w:rsidR="002B6185" w:rsidRDefault="002B6185" w:rsidP="002B6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1951"/>
        <w:gridCol w:w="3260"/>
        <w:gridCol w:w="2392"/>
        <w:gridCol w:w="2535"/>
      </w:tblGrid>
      <w:tr w:rsidR="002B6185" w:rsidTr="0080325F">
        <w:tc>
          <w:tcPr>
            <w:tcW w:w="1951" w:type="dxa"/>
          </w:tcPr>
          <w:p w:rsidR="002B6185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эвак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госпиталя</w:t>
            </w:r>
          </w:p>
        </w:tc>
        <w:tc>
          <w:tcPr>
            <w:tcW w:w="3260" w:type="dxa"/>
          </w:tcPr>
          <w:p w:rsidR="002B6185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дислокации</w:t>
            </w:r>
          </w:p>
        </w:tc>
        <w:tc>
          <w:tcPr>
            <w:tcW w:w="2392" w:type="dxa"/>
          </w:tcPr>
          <w:p w:rsidR="002B6185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дислокации</w:t>
            </w:r>
          </w:p>
        </w:tc>
        <w:tc>
          <w:tcPr>
            <w:tcW w:w="2535" w:type="dxa"/>
          </w:tcPr>
          <w:p w:rsidR="002B6185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80325F" w:rsidTr="0080325F">
        <w:tc>
          <w:tcPr>
            <w:tcW w:w="1951" w:type="dxa"/>
          </w:tcPr>
          <w:p w:rsidR="0080325F" w:rsidRPr="0080325F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325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60" w:type="dxa"/>
          </w:tcPr>
          <w:p w:rsidR="0080325F" w:rsidRPr="0080325F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325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2" w:type="dxa"/>
          </w:tcPr>
          <w:p w:rsidR="0080325F" w:rsidRPr="0080325F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325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35" w:type="dxa"/>
          </w:tcPr>
          <w:p w:rsidR="0080325F" w:rsidRPr="0080325F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80325F">
              <w:rPr>
                <w:rFonts w:ascii="Times New Roman" w:hAnsi="Times New Roman" w:cs="Times New Roman"/>
              </w:rPr>
              <w:t>4</w:t>
            </w:r>
          </w:p>
        </w:tc>
      </w:tr>
      <w:tr w:rsidR="0080325F" w:rsidTr="0080325F">
        <w:tc>
          <w:tcPr>
            <w:tcW w:w="1951" w:type="dxa"/>
          </w:tcPr>
          <w:p w:rsidR="0080325F" w:rsidRDefault="0061201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3260" w:type="dxa"/>
          </w:tcPr>
          <w:p w:rsidR="009E1356" w:rsidRDefault="009E135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0325F" w:rsidRDefault="0061201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Лево-Булачная, 44</w:t>
            </w:r>
          </w:p>
          <w:p w:rsidR="00550694" w:rsidRDefault="00014DB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885BEC">
              <w:rPr>
                <w:rFonts w:ascii="Times New Roman" w:hAnsi="Times New Roman" w:cs="Times New Roman"/>
                <w:sz w:val="24"/>
                <w:szCs w:val="24"/>
              </w:rPr>
              <w:t>луб пионеров</w:t>
            </w:r>
          </w:p>
        </w:tc>
        <w:tc>
          <w:tcPr>
            <w:tcW w:w="2392" w:type="dxa"/>
          </w:tcPr>
          <w:p w:rsidR="0080325F" w:rsidRDefault="00885BEC" w:rsidP="002A497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</w:t>
            </w:r>
            <w:r w:rsidR="002A44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E3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80325F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F" w:rsidTr="0080325F">
        <w:tc>
          <w:tcPr>
            <w:tcW w:w="1951" w:type="dxa"/>
          </w:tcPr>
          <w:p w:rsidR="0080325F" w:rsidRDefault="0023651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1310</w:t>
            </w:r>
          </w:p>
        </w:tc>
        <w:tc>
          <w:tcPr>
            <w:tcW w:w="3260" w:type="dxa"/>
          </w:tcPr>
          <w:p w:rsidR="009E1356" w:rsidRDefault="009E135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0325F" w:rsidRDefault="0023651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Лево-Булачная, 48/1</w:t>
            </w:r>
          </w:p>
          <w:p w:rsidR="00236512" w:rsidRDefault="00236512" w:rsidP="002A49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</w:t>
            </w:r>
          </w:p>
        </w:tc>
        <w:tc>
          <w:tcPr>
            <w:tcW w:w="2392" w:type="dxa"/>
          </w:tcPr>
          <w:p w:rsidR="0080325F" w:rsidRDefault="0023651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80325F" w:rsidRDefault="00236512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 ТАССР № 24с от 22.09.1942)</w:t>
            </w:r>
          </w:p>
        </w:tc>
      </w:tr>
      <w:tr w:rsidR="0080325F" w:rsidTr="0080325F">
        <w:tc>
          <w:tcPr>
            <w:tcW w:w="1951" w:type="dxa"/>
          </w:tcPr>
          <w:p w:rsidR="0080325F" w:rsidRDefault="001A1D9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1311</w:t>
            </w:r>
          </w:p>
          <w:p w:rsidR="00491C53" w:rsidRDefault="00491C5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0325F" w:rsidRDefault="0041241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DE39DE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Тукаевская, 97</w:t>
            </w:r>
          </w:p>
          <w:p w:rsidR="00491C53" w:rsidRDefault="0041241B" w:rsidP="0049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меховщиков</w:t>
            </w:r>
          </w:p>
        </w:tc>
        <w:tc>
          <w:tcPr>
            <w:tcW w:w="2392" w:type="dxa"/>
          </w:tcPr>
          <w:p w:rsidR="0080325F" w:rsidRDefault="0041241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</w:t>
            </w:r>
            <w:r w:rsidR="008E3226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80325F" w:rsidRDefault="0080325F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C53" w:rsidTr="0080325F">
        <w:tc>
          <w:tcPr>
            <w:tcW w:w="1951" w:type="dxa"/>
          </w:tcPr>
          <w:p w:rsidR="00491C53" w:rsidRDefault="00491C5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1311 </w:t>
            </w:r>
          </w:p>
          <w:p w:rsidR="00491C53" w:rsidRDefault="00491C5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91C53" w:rsidRDefault="00547D71" w:rsidP="0049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ул.Тукаевская, 73</w:t>
            </w:r>
          </w:p>
          <w:p w:rsidR="00491C53" w:rsidRDefault="00491C53" w:rsidP="00491C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90</w:t>
            </w:r>
          </w:p>
        </w:tc>
        <w:tc>
          <w:tcPr>
            <w:tcW w:w="2392" w:type="dxa"/>
          </w:tcPr>
          <w:p w:rsidR="00491C53" w:rsidRDefault="00426011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491C53" w:rsidRDefault="00547D71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шк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 №90 (выписка из протокола заседания СНК ТАССР № 47 от 09.12.1942)</w:t>
            </w:r>
          </w:p>
        </w:tc>
      </w:tr>
      <w:tr w:rsidR="0080325F" w:rsidTr="0080325F">
        <w:tc>
          <w:tcPr>
            <w:tcW w:w="1951" w:type="dxa"/>
          </w:tcPr>
          <w:p w:rsidR="0080325F" w:rsidRDefault="006E118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0325F" w:rsidRDefault="006E118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31/2</w:t>
            </w:r>
          </w:p>
          <w:p w:rsidR="006E1180" w:rsidRDefault="006E1180" w:rsidP="006E11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41</w:t>
            </w:r>
          </w:p>
        </w:tc>
        <w:tc>
          <w:tcPr>
            <w:tcW w:w="2392" w:type="dxa"/>
          </w:tcPr>
          <w:p w:rsidR="0080325F" w:rsidRDefault="006E118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80325F" w:rsidRDefault="0080325F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15C4" w:rsidTr="0080325F">
        <w:tc>
          <w:tcPr>
            <w:tcW w:w="1951" w:type="dxa"/>
          </w:tcPr>
          <w:p w:rsidR="00A615C4" w:rsidRDefault="00A615C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1665</w:t>
            </w:r>
          </w:p>
          <w:p w:rsidR="00A615C4" w:rsidRDefault="00A615C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4C7E89" w:rsidRDefault="004C7E89" w:rsidP="004C7E8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A615C4" w:rsidRDefault="00A615C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Бутлерова, 7</w:t>
            </w:r>
          </w:p>
          <w:p w:rsidR="00A615C4" w:rsidRDefault="00A615C4" w:rsidP="00A615C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</w:tc>
        <w:tc>
          <w:tcPr>
            <w:tcW w:w="2392" w:type="dxa"/>
          </w:tcPr>
          <w:p w:rsidR="00A615C4" w:rsidRDefault="00A615C4" w:rsidP="00A615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  <w:p w:rsidR="00A615C4" w:rsidRDefault="00A615C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A615C4" w:rsidRDefault="008C40AF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Размещён эвакого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питаль № 5872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 ТАССР № 34с от 11.09.1943)</w:t>
            </w:r>
          </w:p>
        </w:tc>
      </w:tr>
      <w:tr w:rsidR="0080325F" w:rsidTr="0080325F">
        <w:tc>
          <w:tcPr>
            <w:tcW w:w="1951" w:type="dxa"/>
          </w:tcPr>
          <w:p w:rsidR="0080325F" w:rsidRDefault="00491C5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0325F" w:rsidRDefault="00491C5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ул. К.Маркса, 65</w:t>
            </w:r>
          </w:p>
          <w:p w:rsidR="00491C53" w:rsidRDefault="00491C53" w:rsidP="00491C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Казанский сельскохозяйс</w:t>
            </w: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венный институт</w:t>
            </w:r>
          </w:p>
        </w:tc>
        <w:tc>
          <w:tcPr>
            <w:tcW w:w="2392" w:type="dxa"/>
          </w:tcPr>
          <w:p w:rsidR="0080325F" w:rsidRDefault="00491C5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80325F" w:rsidRDefault="0080325F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F" w:rsidTr="0080325F">
        <w:tc>
          <w:tcPr>
            <w:tcW w:w="1951" w:type="dxa"/>
          </w:tcPr>
          <w:p w:rsidR="0080325F" w:rsidRDefault="00A615C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1667</w:t>
            </w:r>
          </w:p>
          <w:p w:rsidR="00A615C4" w:rsidRDefault="00A615C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D1778" w:rsidRDefault="00ED1778" w:rsidP="00ED177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ул. К.Маркса,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3/25</w:t>
            </w:r>
          </w:p>
          <w:p w:rsidR="0080325F" w:rsidRDefault="00ED177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18</w:t>
            </w:r>
          </w:p>
        </w:tc>
        <w:tc>
          <w:tcPr>
            <w:tcW w:w="2392" w:type="dxa"/>
          </w:tcPr>
          <w:p w:rsidR="0080325F" w:rsidRPr="00540FDE" w:rsidRDefault="00E56ED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DE">
              <w:rPr>
                <w:rFonts w:ascii="Times New Roman" w:hAnsi="Times New Roman" w:cs="Times New Roman"/>
                <w:sz w:val="24"/>
                <w:szCs w:val="24"/>
              </w:rPr>
              <w:t>1941-1942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E56EDC" w:rsidRDefault="00E56ED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0325F" w:rsidRDefault="0080325F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F" w:rsidTr="0080325F">
        <w:tc>
          <w:tcPr>
            <w:tcW w:w="1951" w:type="dxa"/>
          </w:tcPr>
          <w:p w:rsidR="0080325F" w:rsidRDefault="00E56ED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A736D" w:rsidRDefault="001A736D" w:rsidP="001A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ул. Толстого, 14</w:t>
            </w:r>
          </w:p>
          <w:p w:rsidR="0080325F" w:rsidRDefault="001A736D" w:rsidP="001A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Казанский государственный педагогический институт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главное здание</w:t>
            </w:r>
          </w:p>
        </w:tc>
        <w:tc>
          <w:tcPr>
            <w:tcW w:w="2392" w:type="dxa"/>
          </w:tcPr>
          <w:p w:rsidR="0080325F" w:rsidRDefault="001A736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80325F" w:rsidRDefault="0080325F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F" w:rsidTr="0080325F">
        <w:tc>
          <w:tcPr>
            <w:tcW w:w="1951" w:type="dxa"/>
          </w:tcPr>
          <w:p w:rsidR="001A736D" w:rsidRDefault="001A736D" w:rsidP="001A73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1668</w:t>
            </w:r>
          </w:p>
          <w:p w:rsidR="0080325F" w:rsidRDefault="001A736D" w:rsidP="001A73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A736D" w:rsidRDefault="001A736D" w:rsidP="001A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75CD">
              <w:rPr>
                <w:rFonts w:ascii="Times New Roman" w:hAnsi="Times New Roman" w:cs="Times New Roman"/>
                <w:sz w:val="24"/>
                <w:szCs w:val="24"/>
              </w:rPr>
              <w:t>ул. Толстого, 14</w:t>
            </w:r>
          </w:p>
          <w:p w:rsidR="0080325F" w:rsidRDefault="001A736D" w:rsidP="001A73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Казанского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сударственного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института</w:t>
            </w:r>
          </w:p>
        </w:tc>
        <w:tc>
          <w:tcPr>
            <w:tcW w:w="2392" w:type="dxa"/>
          </w:tcPr>
          <w:p w:rsidR="0080325F" w:rsidRDefault="001A736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497F"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80325F" w:rsidRDefault="0080325F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325F" w:rsidTr="0080325F">
        <w:tc>
          <w:tcPr>
            <w:tcW w:w="1951" w:type="dxa"/>
          </w:tcPr>
          <w:p w:rsidR="0080325F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1669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0325F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 Маркса, 31/5</w:t>
            </w:r>
          </w:p>
          <w:p w:rsidR="00432E99" w:rsidRDefault="00432E99" w:rsidP="004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юридический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</w:t>
            </w:r>
          </w:p>
        </w:tc>
        <w:tc>
          <w:tcPr>
            <w:tcW w:w="2392" w:type="dxa"/>
          </w:tcPr>
          <w:p w:rsidR="00432E99" w:rsidRDefault="00432E99" w:rsidP="00432E9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80325F" w:rsidRDefault="0080325F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A6EDD" w:rsidRDefault="00CA6EDD" w:rsidP="006D19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Переведён в г.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</w:t>
            </w:r>
            <w:r w:rsidR="00D84C01">
              <w:rPr>
                <w:rFonts w:ascii="Times New Roman" w:hAnsi="Times New Roman" w:cs="Times New Roman"/>
                <w:sz w:val="24"/>
                <w:szCs w:val="24"/>
              </w:rPr>
              <w:t xml:space="preserve"> (приказ Нарк</w:t>
            </w:r>
            <w:r w:rsidR="00D84C0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84C01">
              <w:rPr>
                <w:rFonts w:ascii="Times New Roman" w:hAnsi="Times New Roman" w:cs="Times New Roman"/>
                <w:sz w:val="24"/>
                <w:szCs w:val="24"/>
              </w:rPr>
              <w:t>мата здравоохране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ния ТАССР № 11с от 06.06.1942</w:t>
            </w:r>
            <w:r w:rsidR="00D84C0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C6F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0325F" w:rsidRDefault="00FD203B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 ТАССР № 24с от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 xml:space="preserve"> 22.09.1942) </w:t>
            </w:r>
          </w:p>
        </w:tc>
      </w:tr>
      <w:tr w:rsidR="00432E99" w:rsidTr="0080325F">
        <w:tc>
          <w:tcPr>
            <w:tcW w:w="1951" w:type="dxa"/>
          </w:tcPr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1669</w:t>
            </w:r>
          </w:p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 </w:t>
            </w:r>
          </w:p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</w:tc>
        <w:tc>
          <w:tcPr>
            <w:tcW w:w="2392" w:type="dxa"/>
          </w:tcPr>
          <w:p w:rsidR="00432E99" w:rsidRDefault="00432E99" w:rsidP="006D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432E99" w:rsidRDefault="00432E99" w:rsidP="00432E9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32E99" w:rsidRDefault="00D84C01" w:rsidP="0054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питаль № 1958</w:t>
            </w:r>
            <w:r w:rsidR="00F021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ния ТАССР № 11с от 06.06.1942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E99" w:rsidTr="0080325F">
        <w:tc>
          <w:tcPr>
            <w:tcW w:w="1951" w:type="dxa"/>
          </w:tcPr>
          <w:p w:rsidR="00432E99" w:rsidRDefault="002E0F9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FD203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3EAD">
              <w:rPr>
                <w:rFonts w:ascii="Times New Roman" w:hAnsi="Times New Roman" w:cs="Times New Roman"/>
                <w:sz w:val="24"/>
                <w:szCs w:val="24"/>
              </w:rPr>
              <w:t>л. Баумана, 99/10</w:t>
            </w:r>
          </w:p>
          <w:p w:rsidR="00283EAD" w:rsidRDefault="00283EA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«Казань»</w:t>
            </w:r>
          </w:p>
        </w:tc>
        <w:tc>
          <w:tcPr>
            <w:tcW w:w="2392" w:type="dxa"/>
          </w:tcPr>
          <w:p w:rsidR="00FD203B" w:rsidRDefault="00FD203B" w:rsidP="00FD20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A6EDD" w:rsidRDefault="00CA6EDD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Переведён в г. Чист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поль (приказ Нарк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мата здравоохранения ТАССР № 12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06.06.1942)</w:t>
            </w:r>
          </w:p>
          <w:p w:rsidR="00432E99" w:rsidRDefault="00FD203B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ТАССР № </w:t>
            </w:r>
            <w:r w:rsidR="00B1707D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 2</w:t>
            </w:r>
            <w:r w:rsidR="00B1707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1707D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32E99" w:rsidTr="0080325F">
        <w:tc>
          <w:tcPr>
            <w:tcW w:w="1951" w:type="dxa"/>
          </w:tcPr>
          <w:p w:rsidR="00432E99" w:rsidRDefault="00FD203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1670</w:t>
            </w:r>
          </w:p>
          <w:p w:rsidR="00FD203B" w:rsidRDefault="00FD203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FD203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8</w:t>
            </w:r>
          </w:p>
          <w:p w:rsidR="00FD203B" w:rsidRDefault="00FD203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№ 12</w:t>
            </w:r>
          </w:p>
        </w:tc>
        <w:tc>
          <w:tcPr>
            <w:tcW w:w="2392" w:type="dxa"/>
          </w:tcPr>
          <w:p w:rsidR="00432E99" w:rsidRDefault="00FD203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1941-1942 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535" w:type="dxa"/>
          </w:tcPr>
          <w:p w:rsidR="00432E99" w:rsidRDefault="00CA6EDD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Присоединён к госп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талю № 1907 (приказ Наркомата здрав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охранения ТАССР № 12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06.06.1942)</w:t>
            </w:r>
          </w:p>
        </w:tc>
      </w:tr>
      <w:tr w:rsidR="00CA6EDD" w:rsidTr="0080325F">
        <w:tc>
          <w:tcPr>
            <w:tcW w:w="1951" w:type="dxa"/>
          </w:tcPr>
          <w:p w:rsidR="00CA6EDD" w:rsidRDefault="00CA6ED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1671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A6EDD" w:rsidRDefault="00CA6EDD" w:rsidP="00CA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К.Маркса, 70</w:t>
            </w:r>
          </w:p>
          <w:p w:rsidR="00CA6EDD" w:rsidRDefault="00CA6EDD" w:rsidP="00CA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Казанский институт инжен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 коммунального стро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тельства</w:t>
            </w:r>
          </w:p>
        </w:tc>
        <w:tc>
          <w:tcPr>
            <w:tcW w:w="2392" w:type="dxa"/>
          </w:tcPr>
          <w:p w:rsidR="00CA6EDD" w:rsidRDefault="00CA6EDD" w:rsidP="00CA6E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CA6EDD" w:rsidRDefault="00CA6EDD" w:rsidP="0054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Расформирован, зд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передано Каза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скому авиационному институту (распор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жение СНК ТАССР № 178 от 28.04.1945)</w:t>
            </w:r>
          </w:p>
        </w:tc>
      </w:tr>
      <w:tr w:rsidR="00432E99" w:rsidTr="0080325F">
        <w:tc>
          <w:tcPr>
            <w:tcW w:w="1951" w:type="dxa"/>
          </w:tcPr>
          <w:p w:rsidR="00432E99" w:rsidRDefault="00CA6ED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416EC" w:rsidRDefault="00C416EC" w:rsidP="00C4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Маяковского, 11</w:t>
            </w:r>
          </w:p>
          <w:p w:rsidR="00C416EC" w:rsidRDefault="00C416EC" w:rsidP="00BC78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Казанского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сударственного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института</w:t>
            </w:r>
          </w:p>
        </w:tc>
        <w:tc>
          <w:tcPr>
            <w:tcW w:w="2392" w:type="dxa"/>
          </w:tcPr>
          <w:p w:rsidR="00432E99" w:rsidRDefault="00C416E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432E99" w:rsidRDefault="00432E99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6EC" w:rsidTr="0080325F">
        <w:tc>
          <w:tcPr>
            <w:tcW w:w="1951" w:type="dxa"/>
          </w:tcPr>
          <w:p w:rsidR="00C416EC" w:rsidRDefault="00C416E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1673</w:t>
            </w:r>
          </w:p>
          <w:p w:rsidR="00C416EC" w:rsidRDefault="00C416E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416EC" w:rsidRDefault="00C416EC" w:rsidP="00C4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Школьная, 2 </w:t>
            </w:r>
          </w:p>
          <w:p w:rsidR="00C416EC" w:rsidRDefault="00C416EC" w:rsidP="00C416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20 </w:t>
            </w:r>
          </w:p>
        </w:tc>
        <w:tc>
          <w:tcPr>
            <w:tcW w:w="2392" w:type="dxa"/>
          </w:tcPr>
          <w:p w:rsidR="00C416EC" w:rsidRDefault="00C416EC" w:rsidP="006D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</w:t>
            </w:r>
            <w:r w:rsidR="00CC6F0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  <w:p w:rsidR="00C416EC" w:rsidRDefault="00C416EC" w:rsidP="006D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416EC" w:rsidRDefault="00CC6F08" w:rsidP="00540F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Управлению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резервов по ТАССР (выписка из протокола заседания СНК ТАССР № 47 от 09.12.1942)</w:t>
            </w:r>
          </w:p>
        </w:tc>
      </w:tr>
      <w:tr w:rsidR="00432E99" w:rsidTr="0080325F">
        <w:tc>
          <w:tcPr>
            <w:tcW w:w="1951" w:type="dxa"/>
          </w:tcPr>
          <w:p w:rsidR="00432E99" w:rsidRDefault="008A173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584CA4" w:rsidRDefault="008A1734" w:rsidP="00584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ская, 27/19 </w:t>
            </w:r>
          </w:p>
          <w:p w:rsidR="00432E99" w:rsidRDefault="008A1734" w:rsidP="00584CA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19</w:t>
            </w:r>
          </w:p>
        </w:tc>
        <w:tc>
          <w:tcPr>
            <w:tcW w:w="2392" w:type="dxa"/>
          </w:tcPr>
          <w:p w:rsidR="008A1734" w:rsidRDefault="008A1734" w:rsidP="008A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32E99" w:rsidRDefault="008A1734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432E99" w:rsidTr="0080325F">
        <w:tc>
          <w:tcPr>
            <w:tcW w:w="1951" w:type="dxa"/>
          </w:tcPr>
          <w:p w:rsidR="00432E99" w:rsidRDefault="008A173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1879</w:t>
            </w:r>
          </w:p>
          <w:p w:rsidR="008A1734" w:rsidRDefault="008A173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A1734" w:rsidRDefault="008A1734" w:rsidP="008A173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 xml:space="preserve">ольшая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ская, 16/7</w:t>
            </w:r>
          </w:p>
          <w:p w:rsidR="00432E99" w:rsidRDefault="003247FF" w:rsidP="0032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392" w:type="dxa"/>
          </w:tcPr>
          <w:p w:rsidR="003247FF" w:rsidRDefault="003247FF" w:rsidP="00324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  <w:p w:rsidR="00432E99" w:rsidRDefault="00432E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432E99" w:rsidRDefault="00540FD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новление ГОКО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07.08.1943)</w:t>
            </w:r>
          </w:p>
        </w:tc>
      </w:tr>
      <w:tr w:rsidR="00432E99" w:rsidTr="0080325F">
        <w:tc>
          <w:tcPr>
            <w:tcW w:w="1951" w:type="dxa"/>
          </w:tcPr>
          <w:p w:rsidR="00432E99" w:rsidRDefault="00375351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1907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894007">
              <w:rPr>
                <w:rFonts w:ascii="Times New Roman" w:hAnsi="Times New Roman" w:cs="Times New Roman"/>
                <w:sz w:val="24"/>
                <w:szCs w:val="24"/>
              </w:rPr>
              <w:t>л. Профсоюзная, 15</w:t>
            </w:r>
          </w:p>
          <w:p w:rsidR="00894007" w:rsidRDefault="00894007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учителя</w:t>
            </w:r>
          </w:p>
          <w:p w:rsidR="00195823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Достоевского, 77 (69)</w:t>
            </w:r>
          </w:p>
          <w:p w:rsidR="00195823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</w:tc>
        <w:tc>
          <w:tcPr>
            <w:tcW w:w="2392" w:type="dxa"/>
          </w:tcPr>
          <w:p w:rsidR="00432E99" w:rsidRPr="00195823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0FDE">
              <w:rPr>
                <w:rFonts w:ascii="Times New Roman" w:hAnsi="Times New Roman" w:cs="Times New Roman"/>
                <w:sz w:val="24"/>
                <w:szCs w:val="24"/>
              </w:rPr>
              <w:t>1941-1943</w:t>
            </w:r>
          </w:p>
          <w:p w:rsidR="00195823" w:rsidRPr="00195823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195823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0FDE">
              <w:rPr>
                <w:rFonts w:ascii="Times New Roman" w:hAnsi="Times New Roman" w:cs="Times New Roman"/>
                <w:sz w:val="24"/>
                <w:szCs w:val="24"/>
              </w:rPr>
              <w:t>1943-1945</w:t>
            </w:r>
          </w:p>
        </w:tc>
        <w:tc>
          <w:tcPr>
            <w:tcW w:w="2535" w:type="dxa"/>
          </w:tcPr>
          <w:p w:rsidR="00432E99" w:rsidRDefault="00432E99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9" w:rsidTr="0080325F">
        <w:tc>
          <w:tcPr>
            <w:tcW w:w="1951" w:type="dxa"/>
          </w:tcPr>
          <w:p w:rsidR="00432E99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1907</w:t>
            </w:r>
          </w:p>
          <w:p w:rsidR="00195823" w:rsidRDefault="001958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A4CFB" w:rsidRDefault="008A4CFB" w:rsidP="008A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Профсоюзная, 8</w:t>
            </w:r>
          </w:p>
          <w:p w:rsidR="00432E99" w:rsidRDefault="008A4CFB" w:rsidP="008A4CF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Трест № 12</w:t>
            </w:r>
          </w:p>
        </w:tc>
        <w:tc>
          <w:tcPr>
            <w:tcW w:w="2392" w:type="dxa"/>
          </w:tcPr>
          <w:p w:rsidR="00432E99" w:rsidRDefault="008A4CFB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1942-1945</w:t>
            </w:r>
            <w:r w:rsidR="00AD201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432E99" w:rsidRDefault="00584CA4" w:rsidP="00991C0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Организован на базе</w:t>
            </w:r>
            <w:r w:rsidR="008A4CFB">
              <w:rPr>
                <w:rFonts w:ascii="Times New Roman" w:hAnsi="Times New Roman" w:cs="Times New Roman"/>
                <w:sz w:val="24"/>
                <w:szCs w:val="24"/>
              </w:rPr>
              <w:t xml:space="preserve"> филиал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A4CFB">
              <w:rPr>
                <w:rFonts w:ascii="Times New Roman" w:hAnsi="Times New Roman" w:cs="Times New Roman"/>
                <w:sz w:val="24"/>
                <w:szCs w:val="24"/>
              </w:rPr>
              <w:t xml:space="preserve"> госпиталя № 1670 (приказ Нарк</w:t>
            </w:r>
            <w:r w:rsidR="008A4CF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8A4CFB">
              <w:rPr>
                <w:rFonts w:ascii="Times New Roman" w:hAnsi="Times New Roman" w:cs="Times New Roman"/>
                <w:sz w:val="24"/>
                <w:szCs w:val="24"/>
              </w:rPr>
              <w:t>мата здравоохранения ТАССР № 12</w:t>
            </w:r>
            <w:r w:rsidR="00B15A3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8A4CFB">
              <w:rPr>
                <w:rFonts w:ascii="Times New Roman" w:hAnsi="Times New Roman" w:cs="Times New Roman"/>
                <w:sz w:val="24"/>
                <w:szCs w:val="24"/>
              </w:rPr>
              <w:t xml:space="preserve"> от 06.06.1942)</w:t>
            </w:r>
          </w:p>
        </w:tc>
      </w:tr>
      <w:tr w:rsidR="00432E99" w:rsidTr="0080325F">
        <w:tc>
          <w:tcPr>
            <w:tcW w:w="1951" w:type="dxa"/>
          </w:tcPr>
          <w:p w:rsidR="00432E99" w:rsidRDefault="00E049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1908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E04923" w:rsidP="003B2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 </w:t>
            </w:r>
          </w:p>
          <w:p w:rsidR="00432E99" w:rsidRDefault="00EF62B3" w:rsidP="003B2F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E04923">
              <w:rPr>
                <w:rFonts w:ascii="Times New Roman" w:hAnsi="Times New Roman" w:cs="Times New Roman"/>
                <w:sz w:val="24"/>
                <w:szCs w:val="24"/>
              </w:rPr>
              <w:t>кола № 4</w:t>
            </w:r>
          </w:p>
        </w:tc>
        <w:tc>
          <w:tcPr>
            <w:tcW w:w="2392" w:type="dxa"/>
          </w:tcPr>
          <w:p w:rsidR="00432E99" w:rsidRDefault="00E04923" w:rsidP="00C04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  <w:r w:rsidR="00C044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-1945</w:t>
            </w:r>
            <w:r w:rsidR="00AD201A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432E99" w:rsidRDefault="00E04923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занской гос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ударс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венной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консерватории (расп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оряжение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СНК ТАССР № 699/595с от 21.08.1945)</w:t>
            </w:r>
          </w:p>
        </w:tc>
      </w:tr>
      <w:tr w:rsidR="00C04423" w:rsidTr="0080325F">
        <w:tc>
          <w:tcPr>
            <w:tcW w:w="1951" w:type="dxa"/>
          </w:tcPr>
          <w:p w:rsidR="00C04423" w:rsidRDefault="00C044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04423" w:rsidRDefault="00C04423" w:rsidP="00C04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Пушкина, 1 </w:t>
            </w:r>
          </w:p>
          <w:p w:rsidR="00C04423" w:rsidRDefault="00C04423" w:rsidP="00C04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4</w:t>
            </w:r>
          </w:p>
        </w:tc>
        <w:tc>
          <w:tcPr>
            <w:tcW w:w="2392" w:type="dxa"/>
          </w:tcPr>
          <w:p w:rsidR="00C04423" w:rsidRDefault="00C04423" w:rsidP="00C0442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1942-1943</w:t>
            </w:r>
          </w:p>
        </w:tc>
        <w:tc>
          <w:tcPr>
            <w:tcW w:w="2535" w:type="dxa"/>
          </w:tcPr>
          <w:p w:rsidR="00C04423" w:rsidRDefault="00C04423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питаль № 1908 не позднее 14.06.1943 </w:t>
            </w:r>
          </w:p>
        </w:tc>
      </w:tr>
      <w:tr w:rsidR="00432E99" w:rsidTr="0080325F">
        <w:tc>
          <w:tcPr>
            <w:tcW w:w="1951" w:type="dxa"/>
          </w:tcPr>
          <w:p w:rsidR="00432E99" w:rsidRDefault="00E0492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EF62B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Университетская, 17</w:t>
            </w:r>
          </w:p>
          <w:p w:rsidR="00EF62B3" w:rsidRPr="0031560A" w:rsidRDefault="0031560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Старая</w:t>
            </w:r>
            <w:r w:rsidR="00EF62B3" w:rsidRPr="0031560A">
              <w:rPr>
                <w:rFonts w:ascii="Times New Roman" w:hAnsi="Times New Roman" w:cs="Times New Roman"/>
                <w:sz w:val="24"/>
                <w:szCs w:val="24"/>
              </w:rPr>
              <w:t xml:space="preserve"> клиника</w:t>
            </w:r>
          </w:p>
          <w:p w:rsidR="00EF62B3" w:rsidRDefault="00EF62B3" w:rsidP="00315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A">
              <w:rPr>
                <w:rFonts w:ascii="Times New Roman" w:hAnsi="Times New Roman" w:cs="Times New Roman"/>
                <w:sz w:val="24"/>
                <w:szCs w:val="24"/>
              </w:rPr>
              <w:t>Казанского государственного медицинского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432E99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432E99" w:rsidRDefault="00432E99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9" w:rsidTr="0080325F">
        <w:tc>
          <w:tcPr>
            <w:tcW w:w="1951" w:type="dxa"/>
          </w:tcPr>
          <w:p w:rsidR="00432E99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  <w:p w:rsidR="00AD201A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Бутлерова, 47</w:t>
            </w:r>
          </w:p>
          <w:p w:rsidR="0031560A" w:rsidRDefault="00AD201A" w:rsidP="00315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A">
              <w:rPr>
                <w:rFonts w:ascii="Times New Roman" w:hAnsi="Times New Roman" w:cs="Times New Roman"/>
                <w:sz w:val="24"/>
                <w:szCs w:val="24"/>
              </w:rPr>
              <w:t xml:space="preserve">хирургическая клиника </w:t>
            </w:r>
          </w:p>
          <w:p w:rsidR="00AD201A" w:rsidRDefault="0031560A" w:rsidP="0031560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A">
              <w:rPr>
                <w:rFonts w:ascii="Times New Roman" w:hAnsi="Times New Roman" w:cs="Times New Roman"/>
                <w:sz w:val="24"/>
                <w:szCs w:val="24"/>
              </w:rPr>
              <w:t>Казанского государственного медицинского института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432E99" w:rsidRDefault="00540FD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432E99" w:rsidRDefault="00432E99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9" w:rsidTr="0080325F">
        <w:tc>
          <w:tcPr>
            <w:tcW w:w="1951" w:type="dxa"/>
          </w:tcPr>
          <w:p w:rsidR="00432E99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2778</w:t>
            </w:r>
          </w:p>
          <w:p w:rsidR="00AD201A" w:rsidRDefault="00D75C7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Груздева, 14/80</w:t>
            </w:r>
          </w:p>
          <w:p w:rsidR="00AD201A" w:rsidRDefault="00AD201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A">
              <w:rPr>
                <w:rFonts w:ascii="Times New Roman" w:hAnsi="Times New Roman" w:cs="Times New Roman"/>
                <w:sz w:val="24"/>
                <w:szCs w:val="24"/>
              </w:rPr>
              <w:t>клиника ухо, горло, носа</w:t>
            </w:r>
          </w:p>
          <w:p w:rsidR="00AD201A" w:rsidRDefault="0031560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560A">
              <w:rPr>
                <w:rFonts w:ascii="Times New Roman" w:hAnsi="Times New Roman" w:cs="Times New Roman"/>
                <w:sz w:val="24"/>
                <w:szCs w:val="24"/>
              </w:rPr>
              <w:t>Казанского государственного медицинского института</w:t>
            </w:r>
          </w:p>
        </w:tc>
        <w:tc>
          <w:tcPr>
            <w:tcW w:w="2392" w:type="dxa"/>
          </w:tcPr>
          <w:p w:rsidR="00432E99" w:rsidRDefault="00540FD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432E99" w:rsidRDefault="00432E99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E99" w:rsidTr="0080325F">
        <w:tc>
          <w:tcPr>
            <w:tcW w:w="1951" w:type="dxa"/>
          </w:tcPr>
          <w:p w:rsidR="00432E99" w:rsidRDefault="00143EB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2779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432E99" w:rsidRDefault="00143EB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Вахитовская, 10</w:t>
            </w:r>
          </w:p>
          <w:p w:rsidR="00143EB3" w:rsidRDefault="00143EB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Городская больница № 5</w:t>
            </w:r>
          </w:p>
        </w:tc>
        <w:tc>
          <w:tcPr>
            <w:tcW w:w="2392" w:type="dxa"/>
          </w:tcPr>
          <w:p w:rsidR="00432E99" w:rsidRDefault="00143EB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432E99" w:rsidRDefault="00143EB3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 ТАССР № 24</w:t>
            </w:r>
            <w:r w:rsidR="00540FDE">
              <w:rPr>
                <w:rFonts w:ascii="Times New Roman" w:hAnsi="Times New Roman" w:cs="Times New Roman"/>
                <w:sz w:val="24"/>
                <w:szCs w:val="24"/>
              </w:rPr>
              <w:t>с от 22.09.1942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EB3" w:rsidTr="0080325F">
        <w:tc>
          <w:tcPr>
            <w:tcW w:w="1951" w:type="dxa"/>
          </w:tcPr>
          <w:p w:rsidR="00143EB3" w:rsidRDefault="00143EB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Площадь Свободы, 24</w:t>
            </w:r>
          </w:p>
          <w:p w:rsidR="00D426D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Красной Армии</w:t>
            </w:r>
          </w:p>
        </w:tc>
        <w:tc>
          <w:tcPr>
            <w:tcW w:w="2392" w:type="dxa"/>
          </w:tcPr>
          <w:p w:rsidR="00143EB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2780</w:t>
            </w:r>
          </w:p>
          <w:p w:rsidR="00D426D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Дзержинского, 22</w:t>
            </w:r>
          </w:p>
          <w:p w:rsidR="00D426D3" w:rsidRDefault="00D426D3" w:rsidP="00D426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Казанского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нансово-экономического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ститута</w:t>
            </w:r>
          </w:p>
        </w:tc>
        <w:tc>
          <w:tcPr>
            <w:tcW w:w="2392" w:type="dxa"/>
          </w:tcPr>
          <w:p w:rsidR="00143EB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D426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Лево-Булачная, </w:t>
            </w:r>
            <w:r w:rsidRPr="00540FD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D83276" w:rsidRPr="00540FDE">
              <w:rPr>
                <w:rFonts w:ascii="Times New Roman" w:hAnsi="Times New Roman" w:cs="Times New Roman"/>
                <w:sz w:val="24"/>
                <w:szCs w:val="24"/>
              </w:rPr>
              <w:t xml:space="preserve"> (39)</w:t>
            </w:r>
          </w:p>
          <w:p w:rsidR="004D52BE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Татпромсовет</w:t>
            </w:r>
          </w:p>
        </w:tc>
        <w:tc>
          <w:tcPr>
            <w:tcW w:w="2392" w:type="dxa"/>
          </w:tcPr>
          <w:p w:rsidR="00143EB3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143EB3" w:rsidRDefault="004D52BE" w:rsidP="00540F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новление ГОКО от 07.08.1943)</w:t>
            </w:r>
          </w:p>
        </w:tc>
      </w:tr>
      <w:tr w:rsidR="00143EB3" w:rsidTr="0080325F">
        <w:tc>
          <w:tcPr>
            <w:tcW w:w="1951" w:type="dxa"/>
          </w:tcPr>
          <w:p w:rsidR="00143EB3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2781</w:t>
            </w:r>
          </w:p>
          <w:p w:rsidR="004D52BE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62</w:t>
            </w:r>
          </w:p>
          <w:p w:rsidR="004D52BE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«Спартак» </w:t>
            </w:r>
          </w:p>
        </w:tc>
        <w:tc>
          <w:tcPr>
            <w:tcW w:w="2392" w:type="dxa"/>
          </w:tcPr>
          <w:p w:rsidR="00143EB3" w:rsidRDefault="004D52B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143EB3" w:rsidRDefault="00BB06FC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143EB3" w:rsidTr="0080325F">
        <w:tc>
          <w:tcPr>
            <w:tcW w:w="1951" w:type="dxa"/>
          </w:tcPr>
          <w:p w:rsidR="00D83276" w:rsidRDefault="00D83276" w:rsidP="00D83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2781</w:t>
            </w:r>
          </w:p>
          <w:p w:rsidR="00143EB3" w:rsidRDefault="00D83276" w:rsidP="00D8327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D83276" w:rsidRDefault="00D83276" w:rsidP="00D8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Банковская, 5 </w:t>
            </w:r>
          </w:p>
          <w:p w:rsidR="00143EB3" w:rsidRDefault="00D83276" w:rsidP="00D832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39</w:t>
            </w:r>
          </w:p>
        </w:tc>
        <w:tc>
          <w:tcPr>
            <w:tcW w:w="2392" w:type="dxa"/>
          </w:tcPr>
          <w:p w:rsidR="00143EB3" w:rsidRDefault="00D8327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143EB3" w:rsidRDefault="00D83276" w:rsidP="00B15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Здание освобождено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A4526">
              <w:rPr>
                <w:rFonts w:ascii="Times New Roman" w:hAnsi="Times New Roman" w:cs="Times New Roman"/>
                <w:sz w:val="24"/>
                <w:szCs w:val="24"/>
              </w:rPr>
              <w:t>постановление СНК ТАССР от 28.08.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1943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EB3" w:rsidTr="0080325F">
        <w:tc>
          <w:tcPr>
            <w:tcW w:w="1951" w:type="dxa"/>
          </w:tcPr>
          <w:p w:rsidR="00143EB3" w:rsidRDefault="00D8327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83261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Соцгород, </w:t>
            </w:r>
          </w:p>
          <w:p w:rsidR="0083261D" w:rsidRDefault="0083261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 w:rsidR="003B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EB3" w:rsidRDefault="003A452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100</w:t>
            </w:r>
          </w:p>
        </w:tc>
        <w:tc>
          <w:tcPr>
            <w:tcW w:w="2392" w:type="dxa"/>
          </w:tcPr>
          <w:p w:rsidR="00143EB3" w:rsidRDefault="0083261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3A4526" w:rsidRDefault="003A4526" w:rsidP="003A4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2782</w:t>
            </w:r>
          </w:p>
          <w:p w:rsidR="00143EB3" w:rsidRDefault="003A4526" w:rsidP="003A452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83261D" w:rsidP="00832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Соцгород, </w:t>
            </w:r>
          </w:p>
          <w:p w:rsidR="0083261D" w:rsidRDefault="0083261D" w:rsidP="008326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Ленинский район</w:t>
            </w:r>
            <w:r w:rsidR="003B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43EB3" w:rsidRDefault="003A452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37</w:t>
            </w:r>
          </w:p>
        </w:tc>
        <w:tc>
          <w:tcPr>
            <w:tcW w:w="2392" w:type="dxa"/>
          </w:tcPr>
          <w:p w:rsidR="00143EB3" w:rsidRDefault="003A452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143EB3" w:rsidRDefault="003A4526" w:rsidP="00B15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освобождено</w:t>
            </w:r>
            <w:r w:rsidR="002B366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СНК ТАССР </w:t>
            </w:r>
            <w:r w:rsidR="002B3662">
              <w:rPr>
                <w:rFonts w:ascii="Times New Roman" w:hAnsi="Times New Roman" w:cs="Times New Roman"/>
                <w:sz w:val="24"/>
                <w:szCs w:val="24"/>
              </w:rPr>
              <w:t xml:space="preserve">№365/889с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28.08.1943</w:t>
            </w:r>
            <w:r w:rsidR="002B366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43EB3" w:rsidTr="0080325F">
        <w:tc>
          <w:tcPr>
            <w:tcW w:w="1951" w:type="dxa"/>
          </w:tcPr>
          <w:p w:rsidR="00143EB3" w:rsidRDefault="000949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094940" w:rsidRDefault="00094940" w:rsidP="00094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Колхозная</w:t>
            </w:r>
          </w:p>
          <w:p w:rsidR="00143EB3" w:rsidRDefault="000949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85</w:t>
            </w:r>
          </w:p>
        </w:tc>
        <w:tc>
          <w:tcPr>
            <w:tcW w:w="2392" w:type="dxa"/>
          </w:tcPr>
          <w:p w:rsidR="00143EB3" w:rsidRDefault="00094940" w:rsidP="0009494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1941-1945 гг. </w:t>
            </w:r>
          </w:p>
        </w:tc>
        <w:tc>
          <w:tcPr>
            <w:tcW w:w="2535" w:type="dxa"/>
          </w:tcPr>
          <w:p w:rsidR="00143EB3" w:rsidRDefault="00094940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меж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областной протезно-челюстно-лицевой госпиталь инвалидов В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еликой Отечествен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анов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СНК ТАССР № 647/336с от 10.09.1945)</w:t>
            </w:r>
          </w:p>
        </w:tc>
      </w:tr>
      <w:tr w:rsidR="00143EB3" w:rsidTr="0080325F">
        <w:tc>
          <w:tcPr>
            <w:tcW w:w="1951" w:type="dxa"/>
          </w:tcPr>
          <w:p w:rsidR="00143EB3" w:rsidRDefault="000949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2783</w:t>
            </w:r>
          </w:p>
          <w:p w:rsidR="00094940" w:rsidRDefault="000949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D63CE5" w:rsidRDefault="00D63CE5" w:rsidP="004E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Тукаевская, 34</w:t>
            </w:r>
          </w:p>
          <w:p w:rsidR="004E566A" w:rsidRDefault="004E566A" w:rsidP="004E5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51</w:t>
            </w:r>
          </w:p>
          <w:p w:rsidR="00143EB3" w:rsidRDefault="00143EB3" w:rsidP="004E566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43EB3" w:rsidRDefault="004E566A" w:rsidP="00F20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</w:t>
            </w:r>
            <w:r w:rsidR="00F20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143EB3" w:rsidRDefault="00F20CD4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Управлению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 резервов по ТАССР (выписка из 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 xml:space="preserve">протокола заседания СНК ТАССР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47 от 09.12.1942)</w:t>
            </w:r>
          </w:p>
        </w:tc>
      </w:tr>
      <w:tr w:rsidR="00143EB3" w:rsidTr="0080325F">
        <w:tc>
          <w:tcPr>
            <w:tcW w:w="1951" w:type="dxa"/>
          </w:tcPr>
          <w:p w:rsidR="00143EB3" w:rsidRDefault="00EC54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2784</w:t>
            </w:r>
          </w:p>
        </w:tc>
        <w:tc>
          <w:tcPr>
            <w:tcW w:w="3260" w:type="dxa"/>
          </w:tcPr>
          <w:p w:rsidR="00EC54D3" w:rsidRDefault="00EC54D3" w:rsidP="008C5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Бугульма</w:t>
            </w:r>
          </w:p>
          <w:p w:rsidR="00F57872" w:rsidRDefault="00F57872" w:rsidP="008C5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Бугульминский район</w:t>
            </w:r>
          </w:p>
          <w:p w:rsidR="008C5ADA" w:rsidRDefault="008C5ADA" w:rsidP="008C5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43EB3" w:rsidRDefault="00EC54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EC54D3" w:rsidP="00EC54D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2785</w:t>
            </w:r>
          </w:p>
        </w:tc>
        <w:tc>
          <w:tcPr>
            <w:tcW w:w="3260" w:type="dxa"/>
          </w:tcPr>
          <w:p w:rsidR="00143EB3" w:rsidRDefault="00F5787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EC54D3">
              <w:rPr>
                <w:rFonts w:ascii="Times New Roman" w:hAnsi="Times New Roman" w:cs="Times New Roman"/>
                <w:sz w:val="24"/>
                <w:szCs w:val="24"/>
              </w:rPr>
              <w:t>Агрыз</w:t>
            </w:r>
          </w:p>
          <w:p w:rsidR="00F57872" w:rsidRDefault="00F5787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Агрызский район</w:t>
            </w:r>
          </w:p>
          <w:p w:rsidR="00EC54D3" w:rsidRDefault="00EC54D3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43EB3" w:rsidRDefault="007D4C80" w:rsidP="007D4C8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7D4C8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</w:t>
            </w:r>
          </w:p>
        </w:tc>
        <w:tc>
          <w:tcPr>
            <w:tcW w:w="3260" w:type="dxa"/>
          </w:tcPr>
          <w:p w:rsidR="00143EB3" w:rsidRDefault="00F5787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r w:rsidR="007D4C80">
              <w:rPr>
                <w:rFonts w:ascii="Times New Roman" w:hAnsi="Times New Roman" w:cs="Times New Roman"/>
                <w:sz w:val="24"/>
                <w:szCs w:val="24"/>
              </w:rPr>
              <w:t>Кукмор</w:t>
            </w:r>
          </w:p>
          <w:p w:rsidR="00F57872" w:rsidRDefault="00F5787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Кукморский район</w:t>
            </w:r>
          </w:p>
          <w:p w:rsidR="007D4C80" w:rsidRDefault="007D4C8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143EB3" w:rsidRDefault="007D4C8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143EB3" w:rsidRDefault="007D4C80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воохранения ТАССР № 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 05.12.1942)</w:t>
            </w:r>
          </w:p>
        </w:tc>
      </w:tr>
      <w:tr w:rsidR="00143EB3" w:rsidTr="0080325F">
        <w:tc>
          <w:tcPr>
            <w:tcW w:w="1951" w:type="dxa"/>
          </w:tcPr>
          <w:p w:rsidR="00143EB3" w:rsidRDefault="00D77391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Комлева, 11/44</w:t>
            </w:r>
          </w:p>
          <w:p w:rsidR="005A1A40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Государственный институт для усовершенствования врачей (ГИДУВ)</w:t>
            </w:r>
          </w:p>
        </w:tc>
        <w:tc>
          <w:tcPr>
            <w:tcW w:w="2392" w:type="dxa"/>
          </w:tcPr>
          <w:p w:rsidR="00143EB3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3643</w:t>
            </w:r>
          </w:p>
          <w:p w:rsidR="005A1A40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Красная, 51</w:t>
            </w:r>
          </w:p>
          <w:p w:rsidR="0031560A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хирургическая клиника </w:t>
            </w:r>
          </w:p>
          <w:p w:rsidR="005A1A40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ГИДУВа</w:t>
            </w:r>
          </w:p>
        </w:tc>
        <w:tc>
          <w:tcPr>
            <w:tcW w:w="2392" w:type="dxa"/>
          </w:tcPr>
          <w:p w:rsidR="00143EB3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5A1A4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3645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D198E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Баумана, 8/7</w:t>
            </w:r>
          </w:p>
          <w:p w:rsidR="00143EB3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Гостиница «Совет»</w:t>
            </w:r>
          </w:p>
        </w:tc>
        <w:tc>
          <w:tcPr>
            <w:tcW w:w="2392" w:type="dxa"/>
          </w:tcPr>
          <w:p w:rsidR="00143EB3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  <w:p w:rsidR="009D198E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9D198E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37/8</w:t>
            </w:r>
          </w:p>
          <w:p w:rsidR="009D198E" w:rsidRDefault="009D198E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Мехтехникум</w:t>
            </w:r>
          </w:p>
        </w:tc>
        <w:tc>
          <w:tcPr>
            <w:tcW w:w="2392" w:type="dxa"/>
          </w:tcPr>
          <w:p w:rsidR="00143EB3" w:rsidRDefault="009D198E" w:rsidP="00F20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</w:t>
            </w:r>
            <w:r w:rsidR="00F20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143EB3" w:rsidRDefault="00F20CD4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Управлению труд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вых резервов по ТАССР (выписка из протокола заседания СНК ТАССР № 47 от 09.12.1942)</w:t>
            </w:r>
          </w:p>
        </w:tc>
      </w:tr>
      <w:tr w:rsidR="009D198E" w:rsidTr="009D047D">
        <w:trPr>
          <w:trHeight w:val="1122"/>
        </w:trPr>
        <w:tc>
          <w:tcPr>
            <w:tcW w:w="1951" w:type="dxa"/>
          </w:tcPr>
          <w:p w:rsidR="009D198E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3645</w:t>
            </w:r>
          </w:p>
          <w:p w:rsidR="009D198E" w:rsidRDefault="009D198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D198E" w:rsidRDefault="009D198E" w:rsidP="009D19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Островского, 53</w:t>
            </w:r>
          </w:p>
          <w:p w:rsidR="009D047D" w:rsidRDefault="009D198E" w:rsidP="009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Казанского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сударственного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института</w:t>
            </w:r>
          </w:p>
        </w:tc>
        <w:tc>
          <w:tcPr>
            <w:tcW w:w="2392" w:type="dxa"/>
          </w:tcPr>
          <w:p w:rsidR="009D198E" w:rsidRDefault="009D198E" w:rsidP="00F20CD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</w:t>
            </w:r>
            <w:r w:rsidR="00F20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535" w:type="dxa"/>
          </w:tcPr>
          <w:p w:rsidR="009D198E" w:rsidRDefault="00F20CD4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Здание передано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занскому государс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венному медицинск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 институту (выпи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 протокола зас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дания СНК ТАССР № 47 от 09.12.1942)</w:t>
            </w:r>
          </w:p>
        </w:tc>
      </w:tr>
      <w:tr w:rsidR="009D047D" w:rsidTr="0080325F">
        <w:tc>
          <w:tcPr>
            <w:tcW w:w="1951" w:type="dxa"/>
          </w:tcPr>
          <w:p w:rsidR="009D047D" w:rsidRDefault="009D047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D047D" w:rsidRDefault="009D047D" w:rsidP="009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Гладилова, 51</w:t>
            </w:r>
          </w:p>
          <w:p w:rsidR="009D047D" w:rsidRDefault="009D047D" w:rsidP="009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Льнокомбината</w:t>
            </w:r>
          </w:p>
        </w:tc>
        <w:tc>
          <w:tcPr>
            <w:tcW w:w="2392" w:type="dxa"/>
          </w:tcPr>
          <w:p w:rsidR="009D047D" w:rsidRDefault="009D047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9D047D" w:rsidRDefault="009D047D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9D198E" w:rsidTr="0080325F">
        <w:tc>
          <w:tcPr>
            <w:tcW w:w="1951" w:type="dxa"/>
          </w:tcPr>
          <w:p w:rsidR="009D198E" w:rsidRDefault="00481B2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3646</w:t>
            </w:r>
          </w:p>
          <w:p w:rsidR="009D047D" w:rsidRDefault="009D047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D047D" w:rsidRDefault="009D047D" w:rsidP="009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Гладилова, 2</w:t>
            </w:r>
            <w:r w:rsidR="00FC292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D198E" w:rsidRDefault="009D047D" w:rsidP="009D04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81</w:t>
            </w:r>
          </w:p>
        </w:tc>
        <w:tc>
          <w:tcPr>
            <w:tcW w:w="2392" w:type="dxa"/>
          </w:tcPr>
          <w:p w:rsidR="009D198E" w:rsidRDefault="009D047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9D198E" w:rsidRDefault="009D047D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9C53D7" w:rsidTr="0080325F">
        <w:tc>
          <w:tcPr>
            <w:tcW w:w="1951" w:type="dxa"/>
          </w:tcPr>
          <w:p w:rsidR="009C53D7" w:rsidRDefault="009C53D7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C53D7" w:rsidRDefault="009C53D7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 Ершова, 2/5</w:t>
            </w:r>
          </w:p>
          <w:p w:rsidR="009C53D7" w:rsidRDefault="009C53D7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техникум</w:t>
            </w:r>
          </w:p>
        </w:tc>
        <w:tc>
          <w:tcPr>
            <w:tcW w:w="2392" w:type="dxa"/>
          </w:tcPr>
          <w:p w:rsidR="009C53D7" w:rsidRDefault="009C53D7" w:rsidP="006D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9C53D7" w:rsidRDefault="009C53D7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283AFC" w:rsidTr="0080325F">
        <w:tc>
          <w:tcPr>
            <w:tcW w:w="1951" w:type="dxa"/>
          </w:tcPr>
          <w:p w:rsidR="00283AFC" w:rsidRDefault="00283AF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3649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283AFC" w:rsidP="003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38 </w:t>
            </w:r>
          </w:p>
          <w:p w:rsidR="00283AFC" w:rsidRDefault="00283AFC" w:rsidP="003B2F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</w:p>
        </w:tc>
        <w:tc>
          <w:tcPr>
            <w:tcW w:w="2392" w:type="dxa"/>
          </w:tcPr>
          <w:p w:rsidR="00283AFC" w:rsidRDefault="00283AFC" w:rsidP="006D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283AFC" w:rsidRDefault="00283AFC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9D198E" w:rsidTr="0080325F">
        <w:tc>
          <w:tcPr>
            <w:tcW w:w="1951" w:type="dxa"/>
          </w:tcPr>
          <w:p w:rsidR="009D198E" w:rsidRDefault="00283AF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3650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D198E" w:rsidRDefault="00283AFC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2</w:t>
            </w:r>
          </w:p>
          <w:p w:rsidR="00362FF0" w:rsidRDefault="00B75A05" w:rsidP="005C6E1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Общежитие Казанского авиационного института и Казанского авиационного техникума, интернат врачей</w:t>
            </w:r>
            <w:r w:rsidR="005C6E12">
              <w:rPr>
                <w:rFonts w:ascii="Times New Roman" w:hAnsi="Times New Roman" w:cs="Times New Roman"/>
                <w:sz w:val="24"/>
                <w:szCs w:val="24"/>
              </w:rPr>
              <w:t>, детская техническая станция</w:t>
            </w:r>
          </w:p>
        </w:tc>
        <w:tc>
          <w:tcPr>
            <w:tcW w:w="2392" w:type="dxa"/>
          </w:tcPr>
          <w:p w:rsidR="009D198E" w:rsidRDefault="00283AF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092F25" w:rsidRDefault="00092F2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D198E" w:rsidRDefault="00283AFC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эвакопункта № 48</w:t>
            </w:r>
          </w:p>
          <w:p w:rsidR="00283AFC" w:rsidRDefault="00283AFC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Наркомата здравоохранения ТА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ССР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 30.04.1942)</w:t>
            </w:r>
          </w:p>
        </w:tc>
      </w:tr>
      <w:tr w:rsidR="009D198E" w:rsidTr="0080325F">
        <w:tc>
          <w:tcPr>
            <w:tcW w:w="1951" w:type="dxa"/>
          </w:tcPr>
          <w:p w:rsidR="009D198E" w:rsidRDefault="00092F2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3651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D198E" w:rsidRDefault="00092F25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Тукаевская, </w:t>
            </w:r>
            <w:r w:rsidRPr="00BB06FC">
              <w:rPr>
                <w:rFonts w:ascii="Times New Roman" w:hAnsi="Times New Roman" w:cs="Times New Roman"/>
                <w:sz w:val="24"/>
                <w:szCs w:val="24"/>
              </w:rPr>
              <w:t>129 (113)</w:t>
            </w:r>
          </w:p>
          <w:p w:rsidR="00092F25" w:rsidRDefault="00092F25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Жиртехникум</w:t>
            </w:r>
          </w:p>
        </w:tc>
        <w:tc>
          <w:tcPr>
            <w:tcW w:w="2392" w:type="dxa"/>
          </w:tcPr>
          <w:p w:rsidR="009D198E" w:rsidRDefault="00092F2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1941-1945 гг.</w:t>
            </w:r>
          </w:p>
        </w:tc>
        <w:tc>
          <w:tcPr>
            <w:tcW w:w="2535" w:type="dxa"/>
          </w:tcPr>
          <w:p w:rsidR="009D198E" w:rsidRDefault="009D198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8E" w:rsidTr="0080325F">
        <w:tc>
          <w:tcPr>
            <w:tcW w:w="1951" w:type="dxa"/>
          </w:tcPr>
          <w:p w:rsidR="009D198E" w:rsidRDefault="00092F2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3652</w:t>
            </w:r>
          </w:p>
        </w:tc>
        <w:tc>
          <w:tcPr>
            <w:tcW w:w="3260" w:type="dxa"/>
          </w:tcPr>
          <w:p w:rsidR="009D198E" w:rsidRDefault="00F0214D" w:rsidP="00330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30ECE">
              <w:rPr>
                <w:rFonts w:ascii="Times New Roman" w:hAnsi="Times New Roman" w:cs="Times New Roman"/>
                <w:sz w:val="24"/>
                <w:szCs w:val="24"/>
              </w:rPr>
              <w:t>п. Васильево</w:t>
            </w:r>
          </w:p>
          <w:p w:rsidR="00F0214D" w:rsidRDefault="00F0214D" w:rsidP="00330EC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Юдинский район</w:t>
            </w:r>
          </w:p>
        </w:tc>
        <w:tc>
          <w:tcPr>
            <w:tcW w:w="2392" w:type="dxa"/>
          </w:tcPr>
          <w:p w:rsidR="009D198E" w:rsidRDefault="00092F2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9D198E" w:rsidRDefault="00014DB8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ту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беркулёзный госпи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таль инвалидов Вели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кой Отечественной войны (постановление СНК ТАССР № 647/336с от 10.09.1945)</w:t>
            </w:r>
          </w:p>
        </w:tc>
      </w:tr>
      <w:tr w:rsidR="009D198E" w:rsidTr="0080325F">
        <w:tc>
          <w:tcPr>
            <w:tcW w:w="1951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3653</w:t>
            </w:r>
          </w:p>
        </w:tc>
        <w:tc>
          <w:tcPr>
            <w:tcW w:w="3260" w:type="dxa"/>
          </w:tcPr>
          <w:p w:rsidR="009D198E" w:rsidRDefault="00F0214D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</w:t>
            </w:r>
            <w:r w:rsidR="00330ECE">
              <w:rPr>
                <w:rFonts w:ascii="Times New Roman" w:hAnsi="Times New Roman" w:cs="Times New Roman"/>
                <w:sz w:val="24"/>
                <w:szCs w:val="24"/>
              </w:rPr>
              <w:t>п. Юдино</w:t>
            </w:r>
          </w:p>
          <w:p w:rsidR="003B30D5" w:rsidRDefault="003B30D5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Юдинский район</w:t>
            </w:r>
          </w:p>
        </w:tc>
        <w:tc>
          <w:tcPr>
            <w:tcW w:w="2392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9D198E" w:rsidRDefault="009D198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8E" w:rsidTr="0080325F">
        <w:tc>
          <w:tcPr>
            <w:tcW w:w="1951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3654</w:t>
            </w:r>
          </w:p>
        </w:tc>
        <w:tc>
          <w:tcPr>
            <w:tcW w:w="3260" w:type="dxa"/>
          </w:tcPr>
          <w:p w:rsidR="00F0214D" w:rsidRDefault="00F0214D" w:rsidP="00F0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3B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CE">
              <w:rPr>
                <w:rFonts w:ascii="Times New Roman" w:hAnsi="Times New Roman" w:cs="Times New Roman"/>
                <w:sz w:val="24"/>
                <w:szCs w:val="24"/>
              </w:rPr>
              <w:t>Нурлат</w:t>
            </w:r>
          </w:p>
          <w:p w:rsidR="009D198E" w:rsidRDefault="00330ECE" w:rsidP="00F021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</w:t>
            </w:r>
            <w:r w:rsidR="00F0214D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2392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9D198E" w:rsidRDefault="009D198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8E" w:rsidTr="0080325F">
        <w:tc>
          <w:tcPr>
            <w:tcW w:w="1951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3655</w:t>
            </w:r>
          </w:p>
        </w:tc>
        <w:tc>
          <w:tcPr>
            <w:tcW w:w="3260" w:type="dxa"/>
          </w:tcPr>
          <w:p w:rsidR="009D198E" w:rsidRDefault="00F0214D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р.п.</w:t>
            </w:r>
            <w:r w:rsidR="003B2F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0ECE">
              <w:rPr>
                <w:rFonts w:ascii="Times New Roman" w:hAnsi="Times New Roman" w:cs="Times New Roman"/>
                <w:sz w:val="24"/>
                <w:szCs w:val="24"/>
              </w:rPr>
              <w:t>Арск</w:t>
            </w:r>
          </w:p>
          <w:p w:rsidR="00F0214D" w:rsidRDefault="00F0214D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Арский район</w:t>
            </w:r>
          </w:p>
        </w:tc>
        <w:tc>
          <w:tcPr>
            <w:tcW w:w="2392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  <w:p w:rsidR="00006A99" w:rsidRDefault="00006A9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9D198E" w:rsidRDefault="00006A99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Отведён для госпит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лизации военнопле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(приказ Нарком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здравоохранения ТАССР № 4с от 20.02.1943)</w:t>
            </w:r>
          </w:p>
        </w:tc>
      </w:tr>
      <w:tr w:rsidR="009D198E" w:rsidTr="0080325F">
        <w:tc>
          <w:tcPr>
            <w:tcW w:w="1951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3656</w:t>
            </w:r>
          </w:p>
        </w:tc>
        <w:tc>
          <w:tcPr>
            <w:tcW w:w="3260" w:type="dxa"/>
          </w:tcPr>
          <w:p w:rsidR="009D198E" w:rsidRDefault="00330ECE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Зеленодольск</w:t>
            </w:r>
          </w:p>
          <w:p w:rsidR="00B15A31" w:rsidRDefault="00B15A31" w:rsidP="009D198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Зеленодольский район</w:t>
            </w:r>
          </w:p>
        </w:tc>
        <w:tc>
          <w:tcPr>
            <w:tcW w:w="2392" w:type="dxa"/>
          </w:tcPr>
          <w:p w:rsidR="009D198E" w:rsidRDefault="00330EC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9D198E" w:rsidRDefault="009D198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98E" w:rsidTr="0080325F">
        <w:tc>
          <w:tcPr>
            <w:tcW w:w="1951" w:type="dxa"/>
          </w:tcPr>
          <w:p w:rsidR="009D198E" w:rsidRDefault="00C063E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C063EE" w:rsidP="00C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Ягодная Слобода, </w:t>
            </w:r>
          </w:p>
          <w:p w:rsidR="00C063EE" w:rsidRDefault="00C063EE" w:rsidP="00C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пос. Красный Химик, 19 </w:t>
            </w:r>
          </w:p>
          <w:p w:rsidR="009D198E" w:rsidRDefault="00C063EE" w:rsidP="00C063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Школа № 49 </w:t>
            </w:r>
          </w:p>
        </w:tc>
        <w:tc>
          <w:tcPr>
            <w:tcW w:w="2392" w:type="dxa"/>
          </w:tcPr>
          <w:p w:rsidR="009D198E" w:rsidRDefault="00C063E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9D198E" w:rsidRDefault="009D198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EB3" w:rsidTr="0080325F">
        <w:tc>
          <w:tcPr>
            <w:tcW w:w="1951" w:type="dxa"/>
          </w:tcPr>
          <w:p w:rsidR="00143EB3" w:rsidRDefault="00C063E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3992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43EB3" w:rsidRDefault="00C063E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Татарстан, 40</w:t>
            </w:r>
          </w:p>
          <w:p w:rsidR="00C063EE" w:rsidRDefault="00B325C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C063EE">
              <w:rPr>
                <w:rFonts w:ascii="Times New Roman" w:hAnsi="Times New Roman" w:cs="Times New Roman"/>
                <w:sz w:val="24"/>
                <w:szCs w:val="24"/>
              </w:rPr>
              <w:t>кола № 80</w:t>
            </w:r>
          </w:p>
        </w:tc>
        <w:tc>
          <w:tcPr>
            <w:tcW w:w="2392" w:type="dxa"/>
          </w:tcPr>
          <w:p w:rsidR="00143EB3" w:rsidRDefault="00C063E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143EB3" w:rsidRDefault="00143EB3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EE" w:rsidTr="0080325F">
        <w:tc>
          <w:tcPr>
            <w:tcW w:w="1951" w:type="dxa"/>
          </w:tcPr>
          <w:p w:rsidR="00C063EE" w:rsidRDefault="00B325C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3993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063EE" w:rsidRDefault="00B325C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Окольная, 1</w:t>
            </w:r>
          </w:p>
          <w:p w:rsidR="00B325C5" w:rsidRDefault="00B325C5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</w:t>
            </w:r>
          </w:p>
        </w:tc>
        <w:tc>
          <w:tcPr>
            <w:tcW w:w="2392" w:type="dxa"/>
          </w:tcPr>
          <w:p w:rsidR="00C063EE" w:rsidRDefault="008A224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C063EE" w:rsidRDefault="008A2248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</w:t>
            </w:r>
          </w:p>
          <w:p w:rsidR="00BC7844" w:rsidRDefault="00BC7844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(приказ Наркомата здравоохранения ТАССР 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от 30.04.1942)</w:t>
            </w:r>
          </w:p>
        </w:tc>
      </w:tr>
      <w:tr w:rsidR="00362FF0" w:rsidTr="0080325F">
        <w:tc>
          <w:tcPr>
            <w:tcW w:w="1951" w:type="dxa"/>
          </w:tcPr>
          <w:p w:rsidR="00362FF0" w:rsidRDefault="00362FF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3994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62FF0" w:rsidRDefault="00362FF0" w:rsidP="0036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Спартаковская, 82 </w:t>
            </w:r>
          </w:p>
          <w:p w:rsidR="00362FF0" w:rsidRDefault="00362FF0" w:rsidP="00362F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88</w:t>
            </w:r>
          </w:p>
        </w:tc>
        <w:tc>
          <w:tcPr>
            <w:tcW w:w="2392" w:type="dxa"/>
          </w:tcPr>
          <w:p w:rsidR="00362FF0" w:rsidRDefault="00362FF0" w:rsidP="006D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362FF0" w:rsidRDefault="00362FF0" w:rsidP="00BB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ния ТАССР № 24с от 22.09.1942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63EE" w:rsidTr="0080325F">
        <w:tc>
          <w:tcPr>
            <w:tcW w:w="1951" w:type="dxa"/>
          </w:tcPr>
          <w:p w:rsidR="00362FF0" w:rsidRDefault="00117F6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3995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063EE" w:rsidRDefault="00117F6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Кирова, 6</w:t>
            </w:r>
          </w:p>
          <w:p w:rsidR="00117F60" w:rsidRDefault="00117F60" w:rsidP="00117F6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Железнодорожная школа №1</w:t>
            </w:r>
          </w:p>
        </w:tc>
        <w:tc>
          <w:tcPr>
            <w:tcW w:w="2392" w:type="dxa"/>
          </w:tcPr>
          <w:p w:rsidR="00C063EE" w:rsidRDefault="00117F6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C063EE" w:rsidRDefault="00C063E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17F60" w:rsidTr="0080325F">
        <w:tc>
          <w:tcPr>
            <w:tcW w:w="1951" w:type="dxa"/>
          </w:tcPr>
          <w:p w:rsidR="00117F60" w:rsidRDefault="00117F6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3996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117F60" w:rsidRDefault="00117F60" w:rsidP="0011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85 </w:t>
            </w:r>
          </w:p>
          <w:p w:rsidR="00117F60" w:rsidRDefault="00117F60" w:rsidP="00117F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98</w:t>
            </w:r>
          </w:p>
        </w:tc>
        <w:tc>
          <w:tcPr>
            <w:tcW w:w="2392" w:type="dxa"/>
          </w:tcPr>
          <w:p w:rsidR="00117F60" w:rsidRDefault="00117F60" w:rsidP="006D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117F60" w:rsidRDefault="00117F60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C063EE" w:rsidTr="0080325F">
        <w:tc>
          <w:tcPr>
            <w:tcW w:w="1951" w:type="dxa"/>
          </w:tcPr>
          <w:p w:rsidR="00C063EE" w:rsidRDefault="00117F60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3997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5C6E12" w:rsidP="00C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завода № 40</w:t>
            </w:r>
            <w:r w:rsidR="00C317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063EE" w:rsidRDefault="00C3174D" w:rsidP="00C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Ленина</w:t>
            </w:r>
            <w:r w:rsidR="005C6E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92" w:type="dxa"/>
          </w:tcPr>
          <w:p w:rsidR="00C063EE" w:rsidRDefault="005C6E1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C063EE" w:rsidRDefault="005C6E12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C063EE" w:rsidTr="0080325F">
        <w:tc>
          <w:tcPr>
            <w:tcW w:w="1951" w:type="dxa"/>
          </w:tcPr>
          <w:p w:rsidR="00C063EE" w:rsidRDefault="005C6E1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4490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E1356" w:rsidRDefault="00A510C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C6E12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Большая </w:t>
            </w:r>
          </w:p>
          <w:p w:rsidR="00C063EE" w:rsidRDefault="00A510C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Галактионовская, 3</w:t>
            </w:r>
          </w:p>
          <w:p w:rsidR="00A510CC" w:rsidRDefault="00A510C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Казанской желе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дороги</w:t>
            </w:r>
          </w:p>
        </w:tc>
        <w:tc>
          <w:tcPr>
            <w:tcW w:w="2392" w:type="dxa"/>
          </w:tcPr>
          <w:p w:rsidR="00C063EE" w:rsidRDefault="00A510CC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C063EE" w:rsidRDefault="00A510CC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больницу восстанов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тельной хирургии для инвалидов Великой Отечественной войны</w:t>
            </w:r>
          </w:p>
          <w:p w:rsidR="00A510CC" w:rsidRDefault="00A510CC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Наркомата здравоохране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ния ТАССР № 28с от 13.08.1943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  <w:tr w:rsidR="00C3174D" w:rsidTr="0080325F">
        <w:tc>
          <w:tcPr>
            <w:tcW w:w="1951" w:type="dxa"/>
          </w:tcPr>
          <w:p w:rsidR="00C3174D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4491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3174D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21</w:t>
            </w:r>
          </w:p>
          <w:p w:rsidR="00C3174D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Дом Советов</w:t>
            </w:r>
          </w:p>
        </w:tc>
        <w:tc>
          <w:tcPr>
            <w:tcW w:w="2392" w:type="dxa"/>
          </w:tcPr>
          <w:p w:rsidR="00C3174D" w:rsidRDefault="00C3174D" w:rsidP="006D199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C3174D" w:rsidRDefault="00C3174D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C063EE" w:rsidTr="0080325F">
        <w:tc>
          <w:tcPr>
            <w:tcW w:w="1951" w:type="dxa"/>
          </w:tcPr>
          <w:p w:rsidR="00C063EE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063EE" w:rsidRDefault="00C3174D" w:rsidP="00C3174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Красная, 3/7 Общежитие Казанского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сударственного педагогич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ского института</w:t>
            </w:r>
          </w:p>
        </w:tc>
        <w:tc>
          <w:tcPr>
            <w:tcW w:w="2392" w:type="dxa"/>
          </w:tcPr>
          <w:p w:rsidR="00C063EE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C063EE" w:rsidRDefault="00C063E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63EE" w:rsidTr="0080325F">
        <w:tc>
          <w:tcPr>
            <w:tcW w:w="1951" w:type="dxa"/>
          </w:tcPr>
          <w:p w:rsidR="00C063EE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4492</w:t>
            </w:r>
          </w:p>
          <w:p w:rsidR="00C3174D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3174D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Красная, 12/2</w:t>
            </w:r>
          </w:p>
          <w:p w:rsidR="00C063EE" w:rsidRDefault="00C3174D" w:rsidP="00C317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33</w:t>
            </w:r>
          </w:p>
        </w:tc>
        <w:tc>
          <w:tcPr>
            <w:tcW w:w="2392" w:type="dxa"/>
          </w:tcPr>
          <w:p w:rsidR="00C063EE" w:rsidRDefault="00C3174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C063EE" w:rsidRDefault="00C063EE" w:rsidP="006D199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1344" w:rsidTr="0080325F">
        <w:tc>
          <w:tcPr>
            <w:tcW w:w="1951" w:type="dxa"/>
          </w:tcPr>
          <w:p w:rsidR="00D11344" w:rsidRDefault="00D1134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4493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D11344" w:rsidRDefault="00D11344" w:rsidP="00D1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Бехтерева, 9</w:t>
            </w:r>
          </w:p>
          <w:p w:rsidR="00D11344" w:rsidRDefault="00D11344" w:rsidP="00D1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83</w:t>
            </w:r>
          </w:p>
        </w:tc>
        <w:tc>
          <w:tcPr>
            <w:tcW w:w="2392" w:type="dxa"/>
          </w:tcPr>
          <w:p w:rsidR="00D11344" w:rsidRDefault="00D11344" w:rsidP="006D19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D11344" w:rsidRDefault="00D11344" w:rsidP="00BB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ТАССР № </w:t>
            </w:r>
            <w:r w:rsidR="003E5A6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от </w:t>
            </w:r>
            <w:r w:rsidR="003E5A6E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E5A6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11344" w:rsidTr="0080325F">
        <w:tc>
          <w:tcPr>
            <w:tcW w:w="1951" w:type="dxa"/>
          </w:tcPr>
          <w:p w:rsidR="00D11344" w:rsidRDefault="00D11344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4494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D11344" w:rsidRDefault="00D11344" w:rsidP="00D1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Волкова, 3 </w:t>
            </w:r>
          </w:p>
          <w:p w:rsidR="00D11344" w:rsidRDefault="00D11344" w:rsidP="00D1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5</w:t>
            </w:r>
          </w:p>
        </w:tc>
        <w:tc>
          <w:tcPr>
            <w:tcW w:w="2392" w:type="dxa"/>
          </w:tcPr>
          <w:p w:rsidR="00D11344" w:rsidRDefault="00D11344" w:rsidP="00D113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D11344" w:rsidRDefault="00D11344" w:rsidP="00BB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рохирургический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питаль инвалидов В</w:t>
            </w:r>
            <w:r w:rsidR="006D1995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D1995">
              <w:rPr>
                <w:rFonts w:ascii="Times New Roman" w:hAnsi="Times New Roman" w:cs="Times New Roman"/>
                <w:sz w:val="24"/>
                <w:szCs w:val="24"/>
              </w:rPr>
              <w:t xml:space="preserve">ликой Отечественной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6D1995">
              <w:rPr>
                <w:rFonts w:ascii="Times New Roman" w:hAnsi="Times New Roman" w:cs="Times New Roman"/>
                <w:sz w:val="24"/>
                <w:szCs w:val="24"/>
              </w:rPr>
              <w:t>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(пост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СНК ТАССР № 7/336с от 10.09.1945)</w:t>
            </w:r>
          </w:p>
        </w:tc>
      </w:tr>
      <w:tr w:rsidR="008C5ADA" w:rsidTr="0080325F">
        <w:tc>
          <w:tcPr>
            <w:tcW w:w="1951" w:type="dxa"/>
          </w:tcPr>
          <w:p w:rsidR="008C5ADA" w:rsidRDefault="008C5AD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4495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8C5ADA" w:rsidRDefault="008C5ADA" w:rsidP="008C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Декабристов, 74 </w:t>
            </w:r>
          </w:p>
          <w:p w:rsidR="008C5ADA" w:rsidRDefault="008C5ADA" w:rsidP="008C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91</w:t>
            </w:r>
          </w:p>
        </w:tc>
        <w:tc>
          <w:tcPr>
            <w:tcW w:w="2392" w:type="dxa"/>
          </w:tcPr>
          <w:p w:rsidR="008C5ADA" w:rsidRDefault="008C5ADA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8C5ADA" w:rsidRDefault="008C5ADA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8C5ADA" w:rsidRDefault="008C5ADA" w:rsidP="00905E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эвакопункта № 48</w:t>
            </w:r>
          </w:p>
          <w:p w:rsidR="008C5ADA" w:rsidRDefault="008C5ADA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(приказ Наркомата здравоохранения ТАССР № 4-с от 30.04.1942)</w:t>
            </w:r>
          </w:p>
        </w:tc>
      </w:tr>
      <w:tr w:rsidR="00C063EE" w:rsidTr="0080325F">
        <w:tc>
          <w:tcPr>
            <w:tcW w:w="1951" w:type="dxa"/>
          </w:tcPr>
          <w:p w:rsidR="00C063EE" w:rsidRDefault="008C5AD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4496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C063EE" w:rsidRDefault="008C5ADA" w:rsidP="008C5A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Большая Красная, 41 Школа № 84</w:t>
            </w:r>
          </w:p>
        </w:tc>
        <w:tc>
          <w:tcPr>
            <w:tcW w:w="2392" w:type="dxa"/>
          </w:tcPr>
          <w:p w:rsidR="008C5ADA" w:rsidRDefault="008C5ADA" w:rsidP="008C5AD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C063EE" w:rsidRDefault="00C063EE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C063EE" w:rsidRDefault="008C5ADA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ния ТАССР № 37с от 05.12.1942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063EE" w:rsidTr="0080325F">
        <w:tc>
          <w:tcPr>
            <w:tcW w:w="1951" w:type="dxa"/>
          </w:tcPr>
          <w:p w:rsidR="00C063EE" w:rsidRDefault="008C5ADA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91C0C" w:rsidRDefault="00991C0C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Достоевского, 77 </w:t>
            </w:r>
          </w:p>
          <w:p w:rsidR="00C063EE" w:rsidRDefault="00991C0C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28</w:t>
            </w:r>
          </w:p>
        </w:tc>
        <w:tc>
          <w:tcPr>
            <w:tcW w:w="2392" w:type="dxa"/>
          </w:tcPr>
          <w:p w:rsidR="00C063EE" w:rsidRDefault="005E0A2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1941-1943 гг.</w:t>
            </w:r>
          </w:p>
        </w:tc>
        <w:tc>
          <w:tcPr>
            <w:tcW w:w="2535" w:type="dxa"/>
          </w:tcPr>
          <w:p w:rsidR="00C063EE" w:rsidRDefault="005E0A29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BA7C8D" w:rsidTr="0080325F">
        <w:tc>
          <w:tcPr>
            <w:tcW w:w="1951" w:type="dxa"/>
          </w:tcPr>
          <w:p w:rsidR="00BA7C8D" w:rsidRDefault="00BA7C8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4498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BA7C8D" w:rsidRDefault="00BA7C8D" w:rsidP="00BB06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Мамадышский тракт, 4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Школа № 29</w:t>
            </w:r>
          </w:p>
        </w:tc>
        <w:tc>
          <w:tcPr>
            <w:tcW w:w="2392" w:type="dxa"/>
          </w:tcPr>
          <w:p w:rsidR="00BA7C8D" w:rsidRDefault="00BA7C8D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1941-1943 гг.</w:t>
            </w:r>
          </w:p>
        </w:tc>
        <w:tc>
          <w:tcPr>
            <w:tcW w:w="2535" w:type="dxa"/>
          </w:tcPr>
          <w:p w:rsidR="00BA7C8D" w:rsidRDefault="00BA7C8D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Передислоцирован, передан в распоряж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Наркомата 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роны СССР (пост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новление ГОКО от 07.08.1943)</w:t>
            </w:r>
          </w:p>
        </w:tc>
      </w:tr>
      <w:tr w:rsidR="005967A1" w:rsidTr="0080325F">
        <w:tc>
          <w:tcPr>
            <w:tcW w:w="1951" w:type="dxa"/>
          </w:tcPr>
          <w:p w:rsidR="005967A1" w:rsidRDefault="005967A1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4638</w:t>
            </w:r>
          </w:p>
        </w:tc>
        <w:tc>
          <w:tcPr>
            <w:tcW w:w="3260" w:type="dxa"/>
          </w:tcPr>
          <w:p w:rsidR="005967A1" w:rsidRDefault="005967A1" w:rsidP="00BA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Чистополь</w:t>
            </w:r>
          </w:p>
          <w:p w:rsidR="00B15A31" w:rsidRDefault="00B15A31" w:rsidP="00BA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Чистопольский район</w:t>
            </w:r>
          </w:p>
        </w:tc>
        <w:tc>
          <w:tcPr>
            <w:tcW w:w="2392" w:type="dxa"/>
          </w:tcPr>
          <w:p w:rsidR="005967A1" w:rsidRDefault="005967A1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  <w:p w:rsidR="005967A1" w:rsidRDefault="005967A1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5967A1" w:rsidRDefault="005967A1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воохранения ТАССР № 33-с от 26.10.1942)</w:t>
            </w:r>
          </w:p>
        </w:tc>
      </w:tr>
      <w:tr w:rsidR="005967A1" w:rsidTr="0080325F">
        <w:tc>
          <w:tcPr>
            <w:tcW w:w="1951" w:type="dxa"/>
          </w:tcPr>
          <w:p w:rsidR="005967A1" w:rsidRDefault="005967A1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4639</w:t>
            </w:r>
          </w:p>
        </w:tc>
        <w:tc>
          <w:tcPr>
            <w:tcW w:w="3260" w:type="dxa"/>
          </w:tcPr>
          <w:p w:rsidR="00BB06FC" w:rsidRDefault="00BB06FC" w:rsidP="0059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Бондюжский район </w:t>
            </w:r>
          </w:p>
          <w:p w:rsidR="005967A1" w:rsidRDefault="005967A1" w:rsidP="0059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Санаторий «Ижминводы»</w:t>
            </w:r>
          </w:p>
          <w:p w:rsidR="005967A1" w:rsidRDefault="005967A1" w:rsidP="005967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5967A1" w:rsidRDefault="005967A1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5967A1" w:rsidRDefault="005967A1" w:rsidP="00BB06F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воохране</w:t>
            </w:r>
            <w:r w:rsidR="00BB06FC">
              <w:rPr>
                <w:rFonts w:ascii="Times New Roman" w:hAnsi="Times New Roman" w:cs="Times New Roman"/>
                <w:sz w:val="24"/>
                <w:szCs w:val="24"/>
              </w:rPr>
              <w:t>ния ТАССР № 24с от 22.09.1942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7C8D" w:rsidTr="0080325F">
        <w:tc>
          <w:tcPr>
            <w:tcW w:w="1951" w:type="dxa"/>
          </w:tcPr>
          <w:p w:rsidR="00BA7C8D" w:rsidRDefault="00BA7C8D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4642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BA7C8D" w:rsidRDefault="00BA7C8D" w:rsidP="00BA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Комлева, 6 </w:t>
            </w:r>
          </w:p>
          <w:p w:rsidR="00BA7C8D" w:rsidRDefault="00BA7C8D" w:rsidP="00BA7C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15</w:t>
            </w:r>
          </w:p>
        </w:tc>
        <w:tc>
          <w:tcPr>
            <w:tcW w:w="2392" w:type="dxa"/>
          </w:tcPr>
          <w:p w:rsidR="00BA7C8D" w:rsidRDefault="00BA7C8D" w:rsidP="0090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1941-1945 гг.</w:t>
            </w:r>
          </w:p>
        </w:tc>
        <w:tc>
          <w:tcPr>
            <w:tcW w:w="2535" w:type="dxa"/>
          </w:tcPr>
          <w:p w:rsidR="00BA7C8D" w:rsidRDefault="00BA7C8D" w:rsidP="00BB06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Реорганизован в 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тезный госпиталь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валидов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 xml:space="preserve">Великой Отечественной войны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постановление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СНК ТАССР № 647/336с от 10.09.1945)</w:t>
            </w:r>
          </w:p>
        </w:tc>
      </w:tr>
      <w:tr w:rsidR="00BA7C8D" w:rsidTr="0080325F">
        <w:tc>
          <w:tcPr>
            <w:tcW w:w="1951" w:type="dxa"/>
          </w:tcPr>
          <w:p w:rsidR="00BA7C8D" w:rsidRDefault="005967A1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4914</w:t>
            </w:r>
          </w:p>
        </w:tc>
        <w:tc>
          <w:tcPr>
            <w:tcW w:w="3260" w:type="dxa"/>
          </w:tcPr>
          <w:p w:rsidR="00B15A31" w:rsidRDefault="00BB06FC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Шугуровский район</w:t>
            </w:r>
            <w:r w:rsidRPr="006E32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C8D" w:rsidRDefault="005967A1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3212">
              <w:rPr>
                <w:rFonts w:ascii="Times New Roman" w:hAnsi="Times New Roman" w:cs="Times New Roman"/>
                <w:sz w:val="24"/>
                <w:szCs w:val="24"/>
              </w:rPr>
              <w:t>Санаторий «Бакирово»</w:t>
            </w:r>
          </w:p>
          <w:p w:rsidR="006E3212" w:rsidRDefault="006E3212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2" w:type="dxa"/>
          </w:tcPr>
          <w:p w:rsidR="00BA7C8D" w:rsidRDefault="00E233E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1941-1942 гг.</w:t>
            </w:r>
          </w:p>
        </w:tc>
        <w:tc>
          <w:tcPr>
            <w:tcW w:w="2535" w:type="dxa"/>
          </w:tcPr>
          <w:p w:rsidR="00BA7C8D" w:rsidRDefault="00E233E6" w:rsidP="00B15A3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Расформирован (пр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 Наркомата здр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воохранения ТАССР № </w:t>
            </w:r>
            <w:r w:rsidR="00297FD6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-с от </w:t>
            </w:r>
            <w:r w:rsidR="00297FD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97FD6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.1942)</w:t>
            </w:r>
          </w:p>
        </w:tc>
      </w:tr>
      <w:tr w:rsidR="00BA7C8D" w:rsidTr="0080325F">
        <w:tc>
          <w:tcPr>
            <w:tcW w:w="1951" w:type="dxa"/>
          </w:tcPr>
          <w:p w:rsidR="00BA7C8D" w:rsidRDefault="00297FD6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905E19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</w:p>
          <w:p w:rsidR="00905E19" w:rsidRDefault="00905E19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Галактионовская, 27/19 </w:t>
            </w:r>
          </w:p>
          <w:p w:rsidR="00BA7C8D" w:rsidRDefault="00905E19" w:rsidP="0090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19</w:t>
            </w:r>
          </w:p>
        </w:tc>
        <w:tc>
          <w:tcPr>
            <w:tcW w:w="2392" w:type="dxa"/>
          </w:tcPr>
          <w:p w:rsidR="00BA7C8D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5864</w:t>
            </w:r>
          </w:p>
          <w:p w:rsidR="00905E19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3B2F71" w:rsidRDefault="00905E19" w:rsidP="0090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Большая </w:t>
            </w:r>
          </w:p>
          <w:p w:rsidR="00905E19" w:rsidRDefault="00905E19" w:rsidP="0090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Галактионовская, 16/7</w:t>
            </w:r>
          </w:p>
          <w:p w:rsidR="00BA7C8D" w:rsidRDefault="00905E19" w:rsidP="0090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3</w:t>
            </w:r>
          </w:p>
        </w:tc>
        <w:tc>
          <w:tcPr>
            <w:tcW w:w="2392" w:type="dxa"/>
          </w:tcPr>
          <w:p w:rsidR="00BA7C8D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5865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905E19" w:rsidRDefault="00905E19" w:rsidP="00905E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Поле Ершова, 2/5</w:t>
            </w:r>
          </w:p>
          <w:p w:rsidR="00BA7C8D" w:rsidRDefault="00905E19" w:rsidP="00905E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Ветеринарный техникум</w:t>
            </w:r>
          </w:p>
        </w:tc>
        <w:tc>
          <w:tcPr>
            <w:tcW w:w="2392" w:type="dxa"/>
          </w:tcPr>
          <w:p w:rsidR="00BA7C8D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905E19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5866</w:t>
            </w:r>
          </w:p>
        </w:tc>
        <w:tc>
          <w:tcPr>
            <w:tcW w:w="3260" w:type="dxa"/>
          </w:tcPr>
          <w:p w:rsidR="00B15A31" w:rsidRDefault="00E32EF2" w:rsidP="00B1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Комсомольская, 38 </w:t>
            </w:r>
          </w:p>
          <w:p w:rsidR="00BA7C8D" w:rsidRDefault="00E32EF2" w:rsidP="00B1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12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5867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Калинина, 85 </w:t>
            </w:r>
          </w:p>
          <w:p w:rsidR="00BA7C8D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98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5868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BA7C8D" w:rsidRDefault="00E32EF2" w:rsidP="00B15A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Мамадышский тракт, 4  Школа № 29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5869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E32EF2" w:rsidP="00E32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Лево-Булачная, </w:t>
            </w:r>
            <w:r w:rsidRPr="00B15A31">
              <w:rPr>
                <w:rFonts w:ascii="Times New Roman" w:hAnsi="Times New Roman" w:cs="Times New Roman"/>
                <w:sz w:val="24"/>
                <w:szCs w:val="24"/>
              </w:rPr>
              <w:t>34 (39)</w:t>
            </w:r>
          </w:p>
          <w:p w:rsidR="00BA7C8D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Татпромсовет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5870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E32EF2" w:rsidP="00E32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Чернышевского, 21</w:t>
            </w:r>
          </w:p>
          <w:p w:rsidR="00BA7C8D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2-ой Дом Советов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5871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E32EF2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 завода № 40 </w:t>
            </w:r>
          </w:p>
          <w:p w:rsidR="00BA7C8D" w:rsidRDefault="00E32EF2" w:rsidP="00991C0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Ленина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5872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E32EF2" w:rsidP="00E32E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Бутлерова, 7</w:t>
            </w:r>
          </w:p>
          <w:p w:rsidR="00BA7C8D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7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4DB8" w:rsidTr="0080325F">
        <w:tc>
          <w:tcPr>
            <w:tcW w:w="1951" w:type="dxa"/>
          </w:tcPr>
          <w:p w:rsidR="00014DB8" w:rsidRDefault="00014DB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5873</w:t>
            </w:r>
          </w:p>
          <w:p w:rsidR="00014DB8" w:rsidRDefault="00014DB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014DB8" w:rsidRDefault="00014DB8" w:rsidP="00014D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Гладилова, 51</w:t>
            </w:r>
          </w:p>
          <w:p w:rsidR="00014DB8" w:rsidRDefault="00014DB8" w:rsidP="00014DB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 Льнокомбината</w:t>
            </w:r>
          </w:p>
        </w:tc>
        <w:tc>
          <w:tcPr>
            <w:tcW w:w="2392" w:type="dxa"/>
          </w:tcPr>
          <w:p w:rsidR="00014DB8" w:rsidRDefault="00014DB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014DB8" w:rsidRDefault="00014DB8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7C8D" w:rsidTr="0080325F">
        <w:tc>
          <w:tcPr>
            <w:tcW w:w="1951" w:type="dxa"/>
          </w:tcPr>
          <w:p w:rsidR="00014DB8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5873</w:t>
            </w:r>
            <w:r w:rsidR="00014D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A7C8D" w:rsidRDefault="00014DB8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филиал</w:t>
            </w:r>
          </w:p>
        </w:tc>
        <w:tc>
          <w:tcPr>
            <w:tcW w:w="3260" w:type="dxa"/>
          </w:tcPr>
          <w:p w:rsidR="009E1356" w:rsidRDefault="009E1356" w:rsidP="009E13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г. Казань, </w:t>
            </w:r>
          </w:p>
          <w:p w:rsidR="00E32EF2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Гладилова, 28 </w:t>
            </w:r>
          </w:p>
          <w:p w:rsidR="00BA7C8D" w:rsidRDefault="00E32EF2" w:rsidP="00E32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№ 81</w:t>
            </w:r>
          </w:p>
        </w:tc>
        <w:tc>
          <w:tcPr>
            <w:tcW w:w="2392" w:type="dxa"/>
          </w:tcPr>
          <w:p w:rsidR="00BA7C8D" w:rsidRDefault="00E32EF2" w:rsidP="002B61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1943-1945 гг.</w:t>
            </w:r>
          </w:p>
        </w:tc>
        <w:tc>
          <w:tcPr>
            <w:tcW w:w="2535" w:type="dxa"/>
          </w:tcPr>
          <w:p w:rsidR="00BA7C8D" w:rsidRDefault="00BA7C8D" w:rsidP="005E0A2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6185" w:rsidRPr="002B6185" w:rsidRDefault="002B6185" w:rsidP="002B618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sectPr w:rsidR="002B6185" w:rsidRPr="002B6185" w:rsidSect="004D4983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6B66" w:rsidRDefault="00C36B66" w:rsidP="00885BEC">
      <w:pPr>
        <w:pStyle w:val="a3"/>
      </w:pPr>
      <w:r>
        <w:separator/>
      </w:r>
    </w:p>
  </w:endnote>
  <w:endnote w:type="continuationSeparator" w:id="1">
    <w:p w:rsidR="00C36B66" w:rsidRDefault="00C36B66" w:rsidP="00885BEC">
      <w:pPr>
        <w:pStyle w:val="a3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6B66" w:rsidRDefault="00C36B66" w:rsidP="00885BEC">
      <w:pPr>
        <w:pStyle w:val="a3"/>
      </w:pPr>
      <w:r>
        <w:separator/>
      </w:r>
    </w:p>
  </w:footnote>
  <w:footnote w:type="continuationSeparator" w:id="1">
    <w:p w:rsidR="00C36B66" w:rsidRDefault="00C36B66" w:rsidP="00885BEC">
      <w:pPr>
        <w:pStyle w:val="a3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07A1"/>
    <w:rsid w:val="000003E3"/>
    <w:rsid w:val="00006A99"/>
    <w:rsid w:val="00014DB8"/>
    <w:rsid w:val="00092F25"/>
    <w:rsid w:val="00094940"/>
    <w:rsid w:val="00114C6B"/>
    <w:rsid w:val="00117F60"/>
    <w:rsid w:val="0012396E"/>
    <w:rsid w:val="00143EB3"/>
    <w:rsid w:val="00151BA8"/>
    <w:rsid w:val="00195823"/>
    <w:rsid w:val="001A1D96"/>
    <w:rsid w:val="001A736D"/>
    <w:rsid w:val="001C5E07"/>
    <w:rsid w:val="001D70B4"/>
    <w:rsid w:val="00236512"/>
    <w:rsid w:val="00251964"/>
    <w:rsid w:val="00283AFC"/>
    <w:rsid w:val="00283EAD"/>
    <w:rsid w:val="00286526"/>
    <w:rsid w:val="00297FD6"/>
    <w:rsid w:val="002A4428"/>
    <w:rsid w:val="002A497F"/>
    <w:rsid w:val="002B3662"/>
    <w:rsid w:val="002B6185"/>
    <w:rsid w:val="002D0F1C"/>
    <w:rsid w:val="002E0F9E"/>
    <w:rsid w:val="00311432"/>
    <w:rsid w:val="0031560A"/>
    <w:rsid w:val="003247FF"/>
    <w:rsid w:val="00330ECE"/>
    <w:rsid w:val="003452B8"/>
    <w:rsid w:val="00350C5F"/>
    <w:rsid w:val="00362FF0"/>
    <w:rsid w:val="003742AE"/>
    <w:rsid w:val="00375351"/>
    <w:rsid w:val="003A1C50"/>
    <w:rsid w:val="003A4526"/>
    <w:rsid w:val="003B2F71"/>
    <w:rsid w:val="003B30D5"/>
    <w:rsid w:val="003B3748"/>
    <w:rsid w:val="003E5A6E"/>
    <w:rsid w:val="0041241B"/>
    <w:rsid w:val="00426011"/>
    <w:rsid w:val="00432E99"/>
    <w:rsid w:val="00434DCC"/>
    <w:rsid w:val="00481B2D"/>
    <w:rsid w:val="00491C53"/>
    <w:rsid w:val="004C7E89"/>
    <w:rsid w:val="004D4983"/>
    <w:rsid w:val="004D52BE"/>
    <w:rsid w:val="004E566A"/>
    <w:rsid w:val="00540FDE"/>
    <w:rsid w:val="00547D71"/>
    <w:rsid w:val="00550694"/>
    <w:rsid w:val="00565B71"/>
    <w:rsid w:val="0056608B"/>
    <w:rsid w:val="00584CA4"/>
    <w:rsid w:val="005967A1"/>
    <w:rsid w:val="005A1A40"/>
    <w:rsid w:val="005C6E12"/>
    <w:rsid w:val="005D131C"/>
    <w:rsid w:val="005E0A29"/>
    <w:rsid w:val="00612013"/>
    <w:rsid w:val="006321B9"/>
    <w:rsid w:val="006B697B"/>
    <w:rsid w:val="006C0F94"/>
    <w:rsid w:val="006D1995"/>
    <w:rsid w:val="006E1180"/>
    <w:rsid w:val="006E3212"/>
    <w:rsid w:val="007958FB"/>
    <w:rsid w:val="007B0153"/>
    <w:rsid w:val="007C00B3"/>
    <w:rsid w:val="007D4C80"/>
    <w:rsid w:val="0080325F"/>
    <w:rsid w:val="0083261D"/>
    <w:rsid w:val="00885BEC"/>
    <w:rsid w:val="00894007"/>
    <w:rsid w:val="008A1734"/>
    <w:rsid w:val="008A2248"/>
    <w:rsid w:val="008A4CFB"/>
    <w:rsid w:val="008C40AF"/>
    <w:rsid w:val="008C5ADA"/>
    <w:rsid w:val="008E3226"/>
    <w:rsid w:val="008F02E8"/>
    <w:rsid w:val="009013D8"/>
    <w:rsid w:val="00905E19"/>
    <w:rsid w:val="00926E02"/>
    <w:rsid w:val="00991C0C"/>
    <w:rsid w:val="009A4364"/>
    <w:rsid w:val="009A72C2"/>
    <w:rsid w:val="009C53D7"/>
    <w:rsid w:val="009D047D"/>
    <w:rsid w:val="009D198E"/>
    <w:rsid w:val="009E1356"/>
    <w:rsid w:val="00A0685B"/>
    <w:rsid w:val="00A25906"/>
    <w:rsid w:val="00A407A1"/>
    <w:rsid w:val="00A510CC"/>
    <w:rsid w:val="00A615C4"/>
    <w:rsid w:val="00AB6030"/>
    <w:rsid w:val="00AD201A"/>
    <w:rsid w:val="00B10429"/>
    <w:rsid w:val="00B15A31"/>
    <w:rsid w:val="00B1707D"/>
    <w:rsid w:val="00B325C5"/>
    <w:rsid w:val="00B75A05"/>
    <w:rsid w:val="00B841F9"/>
    <w:rsid w:val="00BA7C8D"/>
    <w:rsid w:val="00BB06FC"/>
    <w:rsid w:val="00BC7844"/>
    <w:rsid w:val="00BD790A"/>
    <w:rsid w:val="00C04423"/>
    <w:rsid w:val="00C063EE"/>
    <w:rsid w:val="00C13BE0"/>
    <w:rsid w:val="00C26742"/>
    <w:rsid w:val="00C27187"/>
    <w:rsid w:val="00C3174D"/>
    <w:rsid w:val="00C36B66"/>
    <w:rsid w:val="00C416EC"/>
    <w:rsid w:val="00C92936"/>
    <w:rsid w:val="00CA6EDD"/>
    <w:rsid w:val="00CB788C"/>
    <w:rsid w:val="00CC6F08"/>
    <w:rsid w:val="00D106AA"/>
    <w:rsid w:val="00D11344"/>
    <w:rsid w:val="00D16FB2"/>
    <w:rsid w:val="00D426D3"/>
    <w:rsid w:val="00D63CE5"/>
    <w:rsid w:val="00D75C75"/>
    <w:rsid w:val="00D77391"/>
    <w:rsid w:val="00D83276"/>
    <w:rsid w:val="00D84C01"/>
    <w:rsid w:val="00DA10B5"/>
    <w:rsid w:val="00DB56A7"/>
    <w:rsid w:val="00DE39DE"/>
    <w:rsid w:val="00DE45E9"/>
    <w:rsid w:val="00E04923"/>
    <w:rsid w:val="00E22966"/>
    <w:rsid w:val="00E233E6"/>
    <w:rsid w:val="00E26BE9"/>
    <w:rsid w:val="00E32EF2"/>
    <w:rsid w:val="00E56EDC"/>
    <w:rsid w:val="00E67986"/>
    <w:rsid w:val="00EB2692"/>
    <w:rsid w:val="00EC54D3"/>
    <w:rsid w:val="00ED1778"/>
    <w:rsid w:val="00EE0C23"/>
    <w:rsid w:val="00EF62B3"/>
    <w:rsid w:val="00F0214D"/>
    <w:rsid w:val="00F20CD4"/>
    <w:rsid w:val="00F32073"/>
    <w:rsid w:val="00F57872"/>
    <w:rsid w:val="00F600FA"/>
    <w:rsid w:val="00FC2925"/>
    <w:rsid w:val="00FD203B"/>
    <w:rsid w:val="00FE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5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B6185"/>
    <w:pPr>
      <w:spacing w:after="0" w:line="240" w:lineRule="auto"/>
    </w:pPr>
  </w:style>
  <w:style w:type="table" w:styleId="a4">
    <w:name w:val="Table Grid"/>
    <w:basedOn w:val="a1"/>
    <w:uiPriority w:val="59"/>
    <w:rsid w:val="002B61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885BEC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85BEC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885BE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FA6BA6-3963-4409-8F64-583DAFEC7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9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Nataliya</cp:lastModifiedBy>
  <cp:revision>5</cp:revision>
  <dcterms:created xsi:type="dcterms:W3CDTF">2015-01-15T06:43:00Z</dcterms:created>
  <dcterms:modified xsi:type="dcterms:W3CDTF">2015-04-28T07:48:00Z</dcterms:modified>
</cp:coreProperties>
</file>