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E" w:rsidRPr="006603E0" w:rsidRDefault="006603E0" w:rsidP="00660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3E0">
        <w:rPr>
          <w:rFonts w:ascii="Times New Roman" w:hAnsi="Times New Roman" w:cs="Times New Roman"/>
          <w:sz w:val="24"/>
          <w:szCs w:val="24"/>
        </w:rPr>
        <w:t>Список участников конкурса «Лучший архивист»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371"/>
      </w:tblGrid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71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Должность Место работы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Шамсутдинова Регина Рафисовна</w:t>
            </w:r>
          </w:p>
        </w:tc>
        <w:tc>
          <w:tcPr>
            <w:tcW w:w="7371" w:type="dxa"/>
          </w:tcPr>
          <w:p w:rsidR="00C92DF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экспертизе ценности и упорядочению документов</w:t>
            </w:r>
          </w:p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Хавилевна</w:t>
            </w:r>
            <w:proofErr w:type="spellEnd"/>
          </w:p>
        </w:tc>
        <w:tc>
          <w:tcPr>
            <w:tcW w:w="7371" w:type="dxa"/>
          </w:tcPr>
          <w:p w:rsidR="00C92DF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</w:t>
            </w: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аведующий архивохранилищем отдела хранения и учета фондов общественно-политической документации, коллекций, личных фондов</w:t>
            </w:r>
          </w:p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Осокина Ирина Григорьевна</w:t>
            </w:r>
          </w:p>
        </w:tc>
        <w:tc>
          <w:tcPr>
            <w:tcW w:w="7371" w:type="dxa"/>
          </w:tcPr>
          <w:p w:rsidR="00C92DF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ведущий архивист отдела по исполнению тематических запросов</w:t>
            </w:r>
          </w:p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Шихова Екатерина Ивановна</w:t>
            </w:r>
          </w:p>
        </w:tc>
        <w:tc>
          <w:tcPr>
            <w:tcW w:w="7371" w:type="dxa"/>
          </w:tcPr>
          <w:p w:rsidR="00C92DF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главный архивист отдела маркетинга</w:t>
            </w:r>
          </w:p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7371" w:type="dxa"/>
          </w:tcPr>
          <w:p w:rsidR="00C92DF6" w:rsidRPr="00C73656" w:rsidRDefault="00C92DF6" w:rsidP="0083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главный архивист отдела по исполнению социально-правовых запросов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Файзрахманов</w:t>
            </w:r>
            <w:proofErr w:type="spellEnd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7371" w:type="dxa"/>
          </w:tcPr>
          <w:p w:rsidR="00C92DF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исполнению генеалогических запросов</w:t>
            </w:r>
          </w:p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92DF6" w:rsidRPr="00C73656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Хайбиев Лимар Рамилович</w:t>
            </w:r>
          </w:p>
        </w:tc>
        <w:tc>
          <w:tcPr>
            <w:tcW w:w="7371" w:type="dxa"/>
          </w:tcPr>
          <w:p w:rsidR="00C92DF6" w:rsidRPr="00730538" w:rsidRDefault="00C92DF6" w:rsidP="0083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30538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 обязательного экземпляра печатной продукции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6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92DF6" w:rsidRPr="00685034" w:rsidRDefault="00C92DF6" w:rsidP="0021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034">
              <w:rPr>
                <w:rFonts w:ascii="Times New Roman" w:hAnsi="Times New Roman" w:cs="Times New Roman"/>
                <w:sz w:val="24"/>
                <w:szCs w:val="24"/>
              </w:rPr>
              <w:t>Ахмадгалиева</w:t>
            </w:r>
            <w:proofErr w:type="spellEnd"/>
            <w:r w:rsidRPr="0068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03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8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034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7371" w:type="dxa"/>
          </w:tcPr>
          <w:p w:rsidR="00C92DF6" w:rsidRPr="00685034" w:rsidRDefault="00C92DF6" w:rsidP="0083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4">
              <w:rPr>
                <w:rFonts w:ascii="Times New Roman" w:hAnsi="Times New Roman" w:cs="Times New Roman"/>
                <w:sz w:val="24"/>
                <w:szCs w:val="24"/>
              </w:rPr>
              <w:t>Ведущий архивист лаборатории копирования, реставрации и переплёта документов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7371" w:type="dxa"/>
          </w:tcPr>
          <w:p w:rsidR="00C92DF6" w:rsidRPr="00C73656" w:rsidRDefault="00C92DF6" w:rsidP="0083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архивист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 xml:space="preserve"> предпечатной подготовки журнала "</w:t>
            </w:r>
            <w:proofErr w:type="spellStart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Гасырлар</w:t>
            </w:r>
            <w:proofErr w:type="spellEnd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авазы</w:t>
            </w:r>
            <w:proofErr w:type="spellEnd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-Эхо веков"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92DF6" w:rsidRPr="001262E1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E1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Регина </w:t>
            </w:r>
            <w:proofErr w:type="spellStart"/>
            <w:r w:rsidRPr="001262E1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7371" w:type="dxa"/>
          </w:tcPr>
          <w:p w:rsidR="00C92DF6" w:rsidRPr="001262E1" w:rsidRDefault="00C92DF6" w:rsidP="0083114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262E1">
              <w:rPr>
                <w:rFonts w:ascii="Times New Roman" w:hAnsi="Times New Roman" w:cs="Times New Roman"/>
                <w:sz w:val="24"/>
                <w:szCs w:val="24"/>
              </w:rPr>
              <w:t>главный архивист отдела по исполнению социально-правового запросов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rPr>
          <w:trHeight w:val="867"/>
        </w:trPr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92DF6" w:rsidRPr="006A2118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18"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6A2118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6A211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7371" w:type="dxa"/>
          </w:tcPr>
          <w:p w:rsidR="00C92DF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8">
              <w:rPr>
                <w:rFonts w:ascii="Times New Roman" w:hAnsi="Times New Roman" w:cs="Times New Roman"/>
                <w:sz w:val="24"/>
                <w:szCs w:val="24"/>
              </w:rPr>
              <w:t>главный архивист сектора читального зала</w:t>
            </w:r>
          </w:p>
          <w:p w:rsidR="00C92DF6" w:rsidRPr="006A2118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92DF6" w:rsidRPr="00D50E62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2">
              <w:rPr>
                <w:rFonts w:ascii="Times New Roman" w:hAnsi="Times New Roman" w:cs="Times New Roman"/>
                <w:sz w:val="24"/>
                <w:szCs w:val="24"/>
              </w:rPr>
              <w:t>Сафиуллина Алина Азатовна</w:t>
            </w:r>
          </w:p>
        </w:tc>
        <w:tc>
          <w:tcPr>
            <w:tcW w:w="7371" w:type="dxa"/>
          </w:tcPr>
          <w:p w:rsidR="00C92DF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2">
              <w:rPr>
                <w:rFonts w:ascii="Times New Roman" w:hAnsi="Times New Roman" w:cs="Times New Roman"/>
                <w:sz w:val="24"/>
                <w:szCs w:val="24"/>
              </w:rPr>
              <w:t>Заведующий архивохранилищем</w:t>
            </w:r>
          </w:p>
          <w:p w:rsidR="00C92DF6" w:rsidRPr="00D50E62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Альбертовна</w:t>
            </w:r>
          </w:p>
        </w:tc>
        <w:tc>
          <w:tcPr>
            <w:tcW w:w="7371" w:type="dxa"/>
          </w:tcPr>
          <w:p w:rsidR="00C92DF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C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92DF6" w:rsidRPr="00C73656" w:rsidTr="00C92DF6">
        <w:tc>
          <w:tcPr>
            <w:tcW w:w="562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C92DF6" w:rsidRPr="00C73656" w:rsidRDefault="00C92DF6" w:rsidP="00C8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Зиннатулллина</w:t>
            </w:r>
            <w:proofErr w:type="spellEnd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 xml:space="preserve"> Айсылу </w:t>
            </w: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7371" w:type="dxa"/>
          </w:tcPr>
          <w:p w:rsidR="00C92DF6" w:rsidRPr="000C0AF6" w:rsidRDefault="00C92DF6" w:rsidP="00831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начальник отдела приема запросов и первичной обработки корреспонденции</w:t>
            </w:r>
            <w:r w:rsidR="0083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B00D2" w:rsidRPr="00F912A0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F912A0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F912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5B00D2" w:rsidRPr="00ED1297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главный </w:t>
            </w:r>
            <w:r w:rsidRPr="00F912A0">
              <w:rPr>
                <w:rFonts w:ascii="Times New Roman" w:hAnsi="Times New Roman" w:cs="Times New Roman"/>
                <w:sz w:val="24"/>
                <w:szCs w:val="24"/>
              </w:rPr>
              <w:t>архивист отдела по формированию Архивного фонда</w:t>
            </w:r>
          </w:p>
          <w:p w:rsidR="005B00D2" w:rsidRPr="00F912A0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B00D2" w:rsidRPr="00ED1297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7">
              <w:rPr>
                <w:rFonts w:ascii="Times New Roman" w:hAnsi="Times New Roman" w:cs="Times New Roman"/>
                <w:sz w:val="24"/>
                <w:szCs w:val="24"/>
              </w:rPr>
              <w:t xml:space="preserve">Валиева Венера </w:t>
            </w:r>
            <w:proofErr w:type="spellStart"/>
            <w:r w:rsidRPr="00ED1297">
              <w:rPr>
                <w:rFonts w:ascii="Times New Roman" w:hAnsi="Times New Roman" w:cs="Times New Roman"/>
                <w:sz w:val="24"/>
                <w:szCs w:val="24"/>
              </w:rPr>
              <w:t>Мазгаровна</w:t>
            </w:r>
            <w:proofErr w:type="spellEnd"/>
          </w:p>
        </w:tc>
        <w:tc>
          <w:tcPr>
            <w:tcW w:w="7371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97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  <w:p w:rsidR="005B00D2" w:rsidRPr="00ED1297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C92D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B00D2" w:rsidRPr="00853E71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E71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853E71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53E71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7371" w:type="dxa"/>
          </w:tcPr>
          <w:p w:rsidR="005B00D2" w:rsidRPr="00853E71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53E7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архивного отдела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3E71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E71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853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5B00D2" w:rsidRPr="00853E71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B00D2" w:rsidRPr="003C68DF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C68DF">
              <w:rPr>
                <w:rFonts w:ascii="Times New Roman" w:hAnsi="Times New Roman" w:cs="Times New Roman"/>
                <w:sz w:val="24"/>
                <w:szCs w:val="24"/>
              </w:rPr>
              <w:t>Денисова Евгения Михайловна</w:t>
            </w:r>
          </w:p>
          <w:p w:rsidR="005B00D2" w:rsidRPr="003C68DF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DF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C68DF">
              <w:rPr>
                <w:rFonts w:ascii="Times New Roman" w:hAnsi="Times New Roman" w:cs="Times New Roman"/>
                <w:sz w:val="24"/>
                <w:szCs w:val="24"/>
              </w:rPr>
              <w:t>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C68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00D2" w:rsidRPr="003C68DF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DF">
              <w:rPr>
                <w:rFonts w:ascii="Times New Roman" w:hAnsi="Times New Roman" w:cs="Times New Roman"/>
                <w:sz w:val="24"/>
                <w:szCs w:val="24"/>
              </w:rPr>
              <w:t>«Исполнительный комитет Высокогорского муниципального района Республики Татарстан»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B00D2" w:rsidRPr="00E8473C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3C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 w:rsidRPr="00E8473C">
              <w:rPr>
                <w:rFonts w:ascii="Times New Roman" w:hAnsi="Times New Roman" w:cs="Times New Roman"/>
                <w:sz w:val="24"/>
                <w:szCs w:val="24"/>
              </w:rPr>
              <w:t xml:space="preserve"> Зульфия Габделбариевна</w:t>
            </w:r>
          </w:p>
        </w:tc>
        <w:tc>
          <w:tcPr>
            <w:tcW w:w="7371" w:type="dxa"/>
          </w:tcPr>
          <w:p w:rsidR="005B00D2" w:rsidRPr="00E8473C" w:rsidRDefault="005B00D2" w:rsidP="005B00D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3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3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8473C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8473C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73C">
              <w:rPr>
                <w:rFonts w:ascii="Times New Roman" w:hAnsi="Times New Roman" w:cs="Times New Roman"/>
                <w:sz w:val="24"/>
                <w:szCs w:val="24"/>
              </w:rPr>
              <w:t xml:space="preserve"> «Архив муниципального образования «Нижнекамский муниципальный район» Республики Татарстан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Pr="00C73656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5B00D2" w:rsidRPr="0031566B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DE">
              <w:rPr>
                <w:rFonts w:ascii="Times New Roman" w:hAnsi="Times New Roman" w:cs="Times New Roman"/>
                <w:sz w:val="24"/>
                <w:szCs w:val="24"/>
              </w:rPr>
              <w:t>Галимянова</w:t>
            </w:r>
            <w:proofErr w:type="spellEnd"/>
            <w:r w:rsidRPr="00577CDE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577CDE">
              <w:rPr>
                <w:rFonts w:ascii="Times New Roman" w:hAnsi="Times New Roman" w:cs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7371" w:type="dxa"/>
          </w:tcPr>
          <w:p w:rsidR="005B00D2" w:rsidRPr="003C68DF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E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77CD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DE">
              <w:rPr>
                <w:rFonts w:ascii="Times New Roman" w:hAnsi="Times New Roman" w:cs="Times New Roman"/>
                <w:sz w:val="24"/>
                <w:szCs w:val="24"/>
              </w:rPr>
              <w:t>Актанышского</w:t>
            </w:r>
            <w:proofErr w:type="spellEnd"/>
            <w:r w:rsidRPr="00577C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B00D2" w:rsidRPr="00FD55AA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AA">
              <w:rPr>
                <w:rFonts w:ascii="Times New Roman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7371" w:type="dxa"/>
          </w:tcPr>
          <w:p w:rsidR="005B00D2" w:rsidRPr="00FD55AA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A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55AA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5AA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сполнительного комитета </w:t>
            </w:r>
            <w:proofErr w:type="spellStart"/>
            <w:r w:rsidRPr="00FD55AA">
              <w:rPr>
                <w:rFonts w:ascii="Times New Roman" w:hAnsi="Times New Roman" w:cs="Times New Roman"/>
                <w:sz w:val="24"/>
                <w:szCs w:val="24"/>
              </w:rPr>
              <w:t>Бугульминского</w:t>
            </w:r>
            <w:proofErr w:type="spellEnd"/>
            <w:r w:rsidRPr="00FD55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B00D2" w:rsidRPr="0031566B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Тарасова Мария Борисовна</w:t>
            </w:r>
          </w:p>
        </w:tc>
        <w:tc>
          <w:tcPr>
            <w:tcW w:w="7371" w:type="dxa"/>
          </w:tcPr>
          <w:p w:rsidR="005B00D2" w:rsidRPr="003C68DF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архивного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 комитета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Республики Татарстан</w:t>
            </w:r>
          </w:p>
        </w:tc>
      </w:tr>
      <w:tr w:rsidR="005B00D2" w:rsidRPr="00C73656" w:rsidTr="00C92DF6">
        <w:tc>
          <w:tcPr>
            <w:tcW w:w="562" w:type="dxa"/>
          </w:tcPr>
          <w:p w:rsidR="005B00D2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B00D2" w:rsidRPr="0076678A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8A">
              <w:rPr>
                <w:rFonts w:ascii="Times New Roman" w:hAnsi="Times New Roman" w:cs="Times New Roman"/>
                <w:sz w:val="24"/>
                <w:szCs w:val="24"/>
              </w:rPr>
              <w:t>Бастрыгина</w:t>
            </w:r>
            <w:proofErr w:type="spellEnd"/>
            <w:r w:rsidRPr="0076678A">
              <w:rPr>
                <w:rFonts w:ascii="Times New Roman" w:hAnsi="Times New Roman" w:cs="Times New Roman"/>
                <w:sz w:val="24"/>
                <w:szCs w:val="24"/>
              </w:rPr>
              <w:t xml:space="preserve"> Ирина Вениаминовна</w:t>
            </w:r>
          </w:p>
        </w:tc>
        <w:tc>
          <w:tcPr>
            <w:tcW w:w="7371" w:type="dxa"/>
          </w:tcPr>
          <w:p w:rsidR="005B00D2" w:rsidRPr="0076678A" w:rsidRDefault="005B00D2" w:rsidP="005B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8A">
              <w:rPr>
                <w:rFonts w:ascii="Times New Roman" w:hAnsi="Times New Roman" w:cs="Times New Roman"/>
                <w:sz w:val="24"/>
                <w:szCs w:val="24"/>
              </w:rPr>
              <w:t>Начальник 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6678A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78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6678A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78A">
              <w:rPr>
                <w:rFonts w:ascii="Times New Roman" w:hAnsi="Times New Roman" w:cs="Times New Roman"/>
                <w:sz w:val="24"/>
                <w:szCs w:val="24"/>
              </w:rPr>
              <w:t xml:space="preserve"> Камско-</w:t>
            </w:r>
            <w:proofErr w:type="spellStart"/>
            <w:r w:rsidRPr="0076678A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7667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Республики Татарстан</w:t>
            </w:r>
          </w:p>
        </w:tc>
      </w:tr>
      <w:tr w:rsidR="00C57C89" w:rsidRPr="00C73656" w:rsidTr="00C92DF6">
        <w:tc>
          <w:tcPr>
            <w:tcW w:w="562" w:type="dxa"/>
          </w:tcPr>
          <w:p w:rsidR="00C57C89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57C89" w:rsidRPr="00950D31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31"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 w:rsidRPr="00950D31">
              <w:rPr>
                <w:rFonts w:ascii="Times New Roman" w:hAnsi="Times New Roman" w:cs="Times New Roman"/>
                <w:sz w:val="24"/>
                <w:szCs w:val="24"/>
              </w:rPr>
              <w:t xml:space="preserve"> Лейсан Робертовна</w:t>
            </w:r>
          </w:p>
        </w:tc>
        <w:tc>
          <w:tcPr>
            <w:tcW w:w="7371" w:type="dxa"/>
          </w:tcPr>
          <w:p w:rsidR="00C57C89" w:rsidRPr="00950D31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1">
              <w:rPr>
                <w:rFonts w:ascii="Times New Roman" w:hAnsi="Times New Roman" w:cs="Times New Roman"/>
                <w:sz w:val="24"/>
                <w:szCs w:val="24"/>
              </w:rPr>
              <w:t>начальник 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0D31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D3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950D31"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 w:rsidRPr="00950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57C89" w:rsidRPr="00C73656" w:rsidTr="00C92DF6">
        <w:tc>
          <w:tcPr>
            <w:tcW w:w="562" w:type="dxa"/>
          </w:tcPr>
          <w:p w:rsidR="00C57C89" w:rsidRPr="00C73656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C57C89" w:rsidRPr="00DC6275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75">
              <w:rPr>
                <w:rFonts w:ascii="Times New Roman" w:hAnsi="Times New Roman" w:cs="Times New Roman"/>
                <w:sz w:val="24"/>
                <w:szCs w:val="24"/>
              </w:rPr>
              <w:t xml:space="preserve">Сиразутдинова Альбина </w:t>
            </w:r>
            <w:proofErr w:type="spellStart"/>
            <w:r w:rsidRPr="00DC6275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7371" w:type="dxa"/>
          </w:tcPr>
          <w:p w:rsidR="00C57C89" w:rsidRPr="00DC6275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75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C627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275">
              <w:rPr>
                <w:rFonts w:ascii="Times New Roman" w:hAnsi="Times New Roman" w:cs="Times New Roman"/>
                <w:sz w:val="24"/>
                <w:szCs w:val="24"/>
              </w:rPr>
              <w:t xml:space="preserve"> Сабинского муниципального района</w:t>
            </w:r>
          </w:p>
        </w:tc>
      </w:tr>
      <w:tr w:rsidR="00C57C89" w:rsidRPr="00C73656" w:rsidTr="00C92DF6">
        <w:tc>
          <w:tcPr>
            <w:tcW w:w="562" w:type="dxa"/>
          </w:tcPr>
          <w:p w:rsidR="00C57C89" w:rsidRPr="00C73656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C57C89" w:rsidRPr="00727DAF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DAF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27DAF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727DAF">
              <w:rPr>
                <w:rFonts w:ascii="Times New Roman" w:hAnsi="Times New Roman" w:cs="Times New Roman"/>
                <w:sz w:val="24"/>
                <w:szCs w:val="24"/>
              </w:rPr>
              <w:t>Фаргатович</w:t>
            </w:r>
            <w:proofErr w:type="spellEnd"/>
          </w:p>
        </w:tc>
        <w:tc>
          <w:tcPr>
            <w:tcW w:w="7371" w:type="dxa"/>
          </w:tcPr>
          <w:p w:rsidR="00C57C89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AF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 аудиовизуальных документов и обязательного экземпляра</w:t>
            </w:r>
          </w:p>
          <w:p w:rsidR="00C57C89" w:rsidRPr="00727DAF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F6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архив Республики Татарстан»</w:t>
            </w:r>
          </w:p>
        </w:tc>
      </w:tr>
      <w:tr w:rsidR="00C57C89" w:rsidRPr="00C73656" w:rsidTr="00C92DF6">
        <w:tc>
          <w:tcPr>
            <w:tcW w:w="562" w:type="dxa"/>
          </w:tcPr>
          <w:p w:rsidR="00C57C89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C57C89" w:rsidRPr="00473C51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BB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8BB">
              <w:rPr>
                <w:rFonts w:ascii="Times New Roman" w:hAnsi="Times New Roman" w:cs="Times New Roman"/>
                <w:sz w:val="24"/>
                <w:szCs w:val="24"/>
              </w:rPr>
              <w:t xml:space="preserve">ульшат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8BB">
              <w:rPr>
                <w:rFonts w:ascii="Times New Roman" w:hAnsi="Times New Roman" w:cs="Times New Roman"/>
                <w:sz w:val="24"/>
                <w:szCs w:val="24"/>
              </w:rPr>
              <w:t>бдулхалимовна</w:t>
            </w:r>
            <w:proofErr w:type="spellEnd"/>
          </w:p>
        </w:tc>
        <w:tc>
          <w:tcPr>
            <w:tcW w:w="7371" w:type="dxa"/>
          </w:tcPr>
          <w:p w:rsidR="00C57C89" w:rsidRPr="00473C51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  <w:r w:rsidRPr="008D78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78BB">
              <w:rPr>
                <w:rFonts w:ascii="Times New Roman" w:hAnsi="Times New Roman" w:cs="Times New Roman"/>
                <w:sz w:val="24"/>
                <w:szCs w:val="24"/>
              </w:rPr>
              <w:t>рожжановского</w:t>
            </w:r>
            <w:proofErr w:type="spellEnd"/>
            <w:r w:rsidRPr="008D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57C89" w:rsidRPr="00C73656" w:rsidTr="00C92DF6">
        <w:tc>
          <w:tcPr>
            <w:tcW w:w="562" w:type="dxa"/>
          </w:tcPr>
          <w:p w:rsidR="00C57C89" w:rsidRPr="00C73656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C57C89" w:rsidRPr="0031566B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7371" w:type="dxa"/>
          </w:tcPr>
          <w:p w:rsidR="00C57C89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делопроизводством Исполнительного комитета</w:t>
            </w:r>
          </w:p>
          <w:p w:rsidR="00C57C89" w:rsidRPr="00FE5A81" w:rsidRDefault="00C57C89" w:rsidP="00C57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</w:tbl>
    <w:p w:rsidR="006603E0" w:rsidRDefault="006603E0" w:rsidP="006603E0">
      <w:pPr>
        <w:jc w:val="center"/>
      </w:pPr>
    </w:p>
    <w:p w:rsidR="00400370" w:rsidRDefault="00400370" w:rsidP="006603E0">
      <w:pPr>
        <w:jc w:val="center"/>
      </w:pPr>
      <w:bookmarkStart w:id="0" w:name="_GoBack"/>
      <w:bookmarkEnd w:id="0"/>
    </w:p>
    <w:sectPr w:rsidR="00400370" w:rsidSect="00C92DF6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56B"/>
    <w:multiLevelType w:val="multilevel"/>
    <w:tmpl w:val="F204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77F"/>
    <w:multiLevelType w:val="multilevel"/>
    <w:tmpl w:val="33FCA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0630B"/>
    <w:multiLevelType w:val="hybridMultilevel"/>
    <w:tmpl w:val="BDA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F2134"/>
    <w:multiLevelType w:val="hybridMultilevel"/>
    <w:tmpl w:val="BDA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127CA"/>
    <w:multiLevelType w:val="multilevel"/>
    <w:tmpl w:val="33FCA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004CF"/>
    <w:multiLevelType w:val="hybridMultilevel"/>
    <w:tmpl w:val="BDA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07DB5"/>
    <w:multiLevelType w:val="hybridMultilevel"/>
    <w:tmpl w:val="BDA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F8"/>
    <w:rsid w:val="0002484F"/>
    <w:rsid w:val="000C0AF6"/>
    <w:rsid w:val="000C44D1"/>
    <w:rsid w:val="000F5411"/>
    <w:rsid w:val="001262E1"/>
    <w:rsid w:val="00141FB5"/>
    <w:rsid w:val="0015306D"/>
    <w:rsid w:val="001865BC"/>
    <w:rsid w:val="001E67A9"/>
    <w:rsid w:val="001F58A7"/>
    <w:rsid w:val="002110D2"/>
    <w:rsid w:val="00257A98"/>
    <w:rsid w:val="002C2C46"/>
    <w:rsid w:val="0031566B"/>
    <w:rsid w:val="003347CE"/>
    <w:rsid w:val="0035497A"/>
    <w:rsid w:val="00375FE0"/>
    <w:rsid w:val="003A2F6E"/>
    <w:rsid w:val="003C68DF"/>
    <w:rsid w:val="00400370"/>
    <w:rsid w:val="00445DA8"/>
    <w:rsid w:val="0046415D"/>
    <w:rsid w:val="00473C51"/>
    <w:rsid w:val="00481EAB"/>
    <w:rsid w:val="00492B8F"/>
    <w:rsid w:val="00506705"/>
    <w:rsid w:val="005224DC"/>
    <w:rsid w:val="00577CDE"/>
    <w:rsid w:val="005B00D2"/>
    <w:rsid w:val="00617166"/>
    <w:rsid w:val="0063668D"/>
    <w:rsid w:val="006603E0"/>
    <w:rsid w:val="00685034"/>
    <w:rsid w:val="00692DDE"/>
    <w:rsid w:val="006A2118"/>
    <w:rsid w:val="006C4A01"/>
    <w:rsid w:val="006E27A6"/>
    <w:rsid w:val="00727DAF"/>
    <w:rsid w:val="00730538"/>
    <w:rsid w:val="00741583"/>
    <w:rsid w:val="00744C19"/>
    <w:rsid w:val="0076678A"/>
    <w:rsid w:val="00775F54"/>
    <w:rsid w:val="007C1E3A"/>
    <w:rsid w:val="007E1293"/>
    <w:rsid w:val="007F7F80"/>
    <w:rsid w:val="00825BAB"/>
    <w:rsid w:val="00831145"/>
    <w:rsid w:val="00853E71"/>
    <w:rsid w:val="008C340F"/>
    <w:rsid w:val="008D78BB"/>
    <w:rsid w:val="00950D31"/>
    <w:rsid w:val="00970E3D"/>
    <w:rsid w:val="0097253F"/>
    <w:rsid w:val="00986E28"/>
    <w:rsid w:val="009976A0"/>
    <w:rsid w:val="009A2A16"/>
    <w:rsid w:val="009B1F14"/>
    <w:rsid w:val="009C3D2A"/>
    <w:rsid w:val="009F2FE0"/>
    <w:rsid w:val="00A26ACD"/>
    <w:rsid w:val="00A3636E"/>
    <w:rsid w:val="00A6023F"/>
    <w:rsid w:val="00AC30EA"/>
    <w:rsid w:val="00AE23BF"/>
    <w:rsid w:val="00B2586F"/>
    <w:rsid w:val="00B3346E"/>
    <w:rsid w:val="00B6630C"/>
    <w:rsid w:val="00B95988"/>
    <w:rsid w:val="00BC29CD"/>
    <w:rsid w:val="00C20F17"/>
    <w:rsid w:val="00C430C1"/>
    <w:rsid w:val="00C57C89"/>
    <w:rsid w:val="00C73656"/>
    <w:rsid w:val="00C838AD"/>
    <w:rsid w:val="00C92DF6"/>
    <w:rsid w:val="00CA0FEE"/>
    <w:rsid w:val="00CA60B5"/>
    <w:rsid w:val="00CC4D41"/>
    <w:rsid w:val="00D3047E"/>
    <w:rsid w:val="00D34EDD"/>
    <w:rsid w:val="00D50E62"/>
    <w:rsid w:val="00D56A4F"/>
    <w:rsid w:val="00D848FF"/>
    <w:rsid w:val="00DC6275"/>
    <w:rsid w:val="00DF6BA8"/>
    <w:rsid w:val="00E13544"/>
    <w:rsid w:val="00E3319D"/>
    <w:rsid w:val="00E71D88"/>
    <w:rsid w:val="00E838FA"/>
    <w:rsid w:val="00E8473C"/>
    <w:rsid w:val="00EB7091"/>
    <w:rsid w:val="00EC0E65"/>
    <w:rsid w:val="00EC65EC"/>
    <w:rsid w:val="00ED1297"/>
    <w:rsid w:val="00F26DF8"/>
    <w:rsid w:val="00F912A0"/>
    <w:rsid w:val="00FB0875"/>
    <w:rsid w:val="00FC328A"/>
    <w:rsid w:val="00FD55AA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1971-ECAF-477D-90C4-2C5D0A8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USER-145</dc:creator>
  <cp:keywords/>
  <dc:description/>
  <cp:lastModifiedBy>USER-145</cp:lastModifiedBy>
  <cp:revision>108</cp:revision>
  <dcterms:created xsi:type="dcterms:W3CDTF">2020-08-26T10:10:00Z</dcterms:created>
  <dcterms:modified xsi:type="dcterms:W3CDTF">2020-09-14T12:12:00Z</dcterms:modified>
</cp:coreProperties>
</file>